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8EA" w:rsidRPr="004B365B" w:rsidRDefault="003E18EA" w:rsidP="002B551C">
      <w:pPr>
        <w:tabs>
          <w:tab w:val="left" w:pos="10095"/>
        </w:tabs>
        <w:rPr>
          <w:rFonts w:ascii="TH SarabunIT๙" w:hAnsi="TH SarabunIT๙" w:cs="TH SarabunIT๙" w:hint="cs"/>
          <w:color w:val="000000" w:themeColor="text1"/>
          <w:sz w:val="30"/>
          <w:szCs w:val="30"/>
        </w:rPr>
      </w:pPr>
    </w:p>
    <w:p w:rsidR="002D4BC3" w:rsidRPr="00512E09" w:rsidRDefault="002D4BC3" w:rsidP="002D4BC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2D4BC3" w:rsidRPr="00512E09" w:rsidRDefault="002D4BC3" w:rsidP="002D4BC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592203" w:rsidRPr="004B365B" w:rsidRDefault="002D4BC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592203" w:rsidRPr="00592203" w:rsidRDefault="00592203" w:rsidP="00FD3F6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92203" w:rsidRPr="00FD3F63" w:rsidRDefault="00592203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D3F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FD3F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4259CC" w:rsidRPr="00592203" w:rsidRDefault="008132C2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132C2">
        <w:rPr>
          <w:noProof/>
          <w:szCs w:val="35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63" type="#_x0000_t202" style="position:absolute;left:0;text-align:left;margin-left:695.75pt;margin-top:1.1pt;width:72.9pt;height:22.4pt;z-index:251869184">
            <v:textbox style="mso-next-textbox:#_x0000_s1363">
              <w:txbxContent>
                <w:p w:rsidR="00C73B14" w:rsidRPr="00F606A9" w:rsidRDefault="00C73B14" w:rsidP="002D4BC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592203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="00592203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592203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4259CC" w:rsidRPr="008D736F" w:rsidRDefault="008D736F" w:rsidP="008D736F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D736F">
        <w:rPr>
          <w:rFonts w:ascii="TH SarabunIT๙" w:eastAsia="Times New Roman" w:hAnsi="TH SarabunIT๙" w:cs="TH SarabunIT๙"/>
          <w:b/>
          <w:bCs/>
          <w:sz w:val="26"/>
          <w:szCs w:val="26"/>
          <w:cs/>
        </w:rPr>
        <w:t>แผนงานงบกลาง</w:t>
      </w:r>
      <w:r w:rsidRPr="008D736F">
        <w:rPr>
          <w:rFonts w:ascii="TH SarabunIT๙" w:eastAsia="Times New Roman" w:hAnsi="TH SarabunIT๙" w:cs="TH SarabunIT๙"/>
          <w:b/>
          <w:bCs/>
          <w:sz w:val="26"/>
          <w:szCs w:val="26"/>
        </w:rPr>
        <w:t xml:space="preserve">:  </w:t>
      </w:r>
      <w:r w:rsidRPr="008D736F">
        <w:rPr>
          <w:rFonts w:ascii="TH SarabunIT๙" w:eastAsia="Times New Roman" w:hAnsi="TH SarabunIT๙" w:cs="TH SarabunIT๙"/>
          <w:b/>
          <w:bCs/>
          <w:sz w:val="26"/>
          <w:szCs w:val="26"/>
          <w:cs/>
        </w:rPr>
        <w:t>งานงบ</w:t>
      </w:r>
      <w:r w:rsidRPr="003E03A0">
        <w:rPr>
          <w:rFonts w:ascii="TH SarabunIT๙" w:eastAsia="Times New Roman" w:hAnsi="TH SarabunIT๙" w:cs="TH SarabunIT๙"/>
          <w:b/>
          <w:bCs/>
          <w:sz w:val="26"/>
          <w:szCs w:val="26"/>
          <w:cs/>
        </w:rPr>
        <w:t>กลาง  3.</w:t>
      </w:r>
      <w:r w:rsidR="00601572">
        <w:rPr>
          <w:rFonts w:ascii="TH SarabunIT๙" w:eastAsia="Times New Roman" w:hAnsi="TH SarabunIT๙" w:cs="TH SarabunIT๙" w:hint="cs"/>
          <w:b/>
          <w:bCs/>
          <w:sz w:val="26"/>
          <w:szCs w:val="26"/>
          <w:cs/>
        </w:rPr>
        <w:t>3</w:t>
      </w:r>
      <w:r w:rsidRPr="008D736F">
        <w:rPr>
          <w:rFonts w:ascii="TH SarabunIT๙" w:eastAsia="Times New Roman" w:hAnsi="TH SarabunIT๙" w:cs="TH SarabunIT๙"/>
          <w:sz w:val="26"/>
          <w:szCs w:val="26"/>
          <w:cs/>
        </w:rPr>
        <w:t xml:space="preserve"> </w:t>
      </w:r>
      <w:r w:rsidRPr="008D736F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 </w:t>
      </w:r>
      <w:r w:rsidR="003E03A0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การ</w:t>
      </w:r>
      <w:r w:rsidR="004259CC" w:rsidRPr="008D736F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ส</w:t>
      </w:r>
      <w:r w:rsidR="003E03A0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นับสนุนด้านสวัสดิการสังคม</w:t>
      </w:r>
      <w:r w:rsidR="004259CC" w:rsidRPr="008D736F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สงเคราะห์  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127"/>
        <w:gridCol w:w="1843"/>
        <w:gridCol w:w="1417"/>
        <w:gridCol w:w="1276"/>
        <w:gridCol w:w="1276"/>
        <w:gridCol w:w="1417"/>
        <w:gridCol w:w="1276"/>
        <w:gridCol w:w="1276"/>
        <w:gridCol w:w="1134"/>
        <w:gridCol w:w="1275"/>
        <w:gridCol w:w="1134"/>
      </w:tblGrid>
      <w:tr w:rsidR="002D4BC3" w:rsidRPr="004B365B" w:rsidTr="003E03A0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2D4BC3" w:rsidRPr="004B365B" w:rsidRDefault="002D4BC3" w:rsidP="00421FA7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D4BC3" w:rsidRPr="004B365B" w:rsidTr="003E03A0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4B365B" w:rsidRDefault="002D4BC3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2D4BC3" w:rsidRPr="004B365B" w:rsidRDefault="002D4BC3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3E03A0" w:rsidRPr="00C73B14" w:rsidTr="003E03A0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27594A" w:rsidRDefault="003E03A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73B14">
              <w:rPr>
                <w:rFonts w:ascii="TH SarabunIT๙" w:hAnsi="TH SarabunIT๙" w:cs="TH SarabunIT๙"/>
                <w:color w:val="FF0000"/>
                <w:cs/>
              </w:rPr>
              <w:t>สงเคราะห์เบี้ยยังชีพผู้สูงอายุ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73B14">
              <w:rPr>
                <w:rFonts w:ascii="TH SarabunIT๙" w:hAnsi="TH SarabunIT๙" w:cs="TH SarabunIT๙"/>
                <w:color w:val="FF0000"/>
              </w:rPr>
              <w:t>-</w:t>
            </w:r>
            <w:r w:rsidRPr="00C73B14">
              <w:rPr>
                <w:rFonts w:ascii="TH SarabunIT๙" w:hAnsi="TH SarabunIT๙" w:cs="TH SarabunIT๙"/>
                <w:color w:val="FF0000"/>
                <w:cs/>
              </w:rPr>
              <w:t>เพื่อจ่ายเบี้ยยังชีพกับผู้สูงอายุในเขต       ตำบล.เมืองเตา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73B14">
              <w:rPr>
                <w:rFonts w:ascii="TH SarabunIT๙" w:hAnsi="TH SarabunIT๙" w:cs="TH SarabunIT๙"/>
                <w:color w:val="FF0000"/>
                <w:cs/>
              </w:rPr>
              <w:t>26 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73B14">
              <w:rPr>
                <w:rFonts w:ascii="TH SarabunIT๙" w:hAnsi="TH SarabunIT๙" w:cs="TH SarabunIT๙"/>
                <w:color w:val="FF0000"/>
              </w:rPr>
              <w:t>8</w:t>
            </w:r>
            <w:r w:rsidRPr="00C73B14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73B14">
              <w:rPr>
                <w:rFonts w:ascii="TH SarabunIT๙" w:hAnsi="TH SarabunIT๙" w:cs="TH SarabunIT๙"/>
                <w:color w:val="FF0000"/>
              </w:rPr>
              <w:t>592</w:t>
            </w:r>
            <w:r w:rsidRPr="00C73B14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73B14">
              <w:rPr>
                <w:rFonts w:ascii="TH SarabunIT๙" w:hAnsi="TH SarabunIT๙" w:cs="TH SarabunIT๙"/>
                <w:color w:val="FF0000"/>
              </w:rPr>
              <w:t>00</w:t>
            </w:r>
            <w:r w:rsidRPr="00C73B14">
              <w:rPr>
                <w:rFonts w:ascii="TH SarabunIT๙" w:hAnsi="TH SarabunIT๙" w:cs="TH SarabunIT๙"/>
                <w:color w:val="FF0000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73B14">
              <w:rPr>
                <w:rFonts w:ascii="TH SarabunIT๙" w:hAnsi="TH SarabunIT๙" w:cs="TH SarabunIT๙"/>
                <w:color w:val="FF0000"/>
              </w:rPr>
              <w:t>8</w:t>
            </w:r>
            <w:r w:rsidRPr="00C73B14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73B14">
              <w:rPr>
                <w:rFonts w:ascii="TH SarabunIT๙" w:hAnsi="TH SarabunIT๙" w:cs="TH SarabunIT๙"/>
                <w:color w:val="FF0000"/>
              </w:rPr>
              <w:t>592</w:t>
            </w:r>
            <w:r w:rsidRPr="00C73B14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73B14">
              <w:rPr>
                <w:rFonts w:ascii="TH SarabunIT๙" w:hAnsi="TH SarabunIT๙" w:cs="TH SarabunIT๙"/>
                <w:color w:val="FF0000"/>
              </w:rPr>
              <w:t>00</w:t>
            </w:r>
            <w:r w:rsidRPr="00C73B14">
              <w:rPr>
                <w:rFonts w:ascii="TH SarabunIT๙" w:hAnsi="TH SarabunIT๙" w:cs="TH SarabunIT๙"/>
                <w:color w:val="FF0000"/>
                <w: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73B14">
              <w:rPr>
                <w:rFonts w:ascii="TH SarabunIT๙" w:hAnsi="TH SarabunIT๙" w:cs="TH SarabunIT๙"/>
                <w:color w:val="FF0000"/>
              </w:rPr>
              <w:t>9,995,400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A0" w:rsidRPr="00C73B14" w:rsidRDefault="003E03A0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73B1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10,994,940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73B1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12,094,434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A0" w:rsidRPr="00C73B14" w:rsidRDefault="003E03A0" w:rsidP="00C73B14">
            <w:pPr>
              <w:rPr>
                <w:color w:val="FF0000"/>
                <w:sz w:val="26"/>
                <w:szCs w:val="26"/>
              </w:rPr>
            </w:pPr>
            <w:r w:rsidRPr="00C73B14">
              <w:rPr>
                <w:rFonts w:ascii="TH SarabunIT๙" w:eastAsia="Times New Roman" w:hAnsi="TH SarabunIT๙" w:cs="TH SarabunIT๙" w:hint="cs"/>
                <w:color w:val="FF0000"/>
                <w:sz w:val="26"/>
                <w:szCs w:val="26"/>
                <w:cs/>
              </w:rPr>
              <w:t>ผู้มีสิทธิได้รับเงินช่วยเหลือร้อยละ ๑๐๐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C73B14">
            <w:pPr>
              <w:outlineLvl w:val="0"/>
              <w:rPr>
                <w:rFonts w:ascii="TH SarabunIT๙" w:eastAsia="Times New Roman" w:hAnsi="TH SarabunIT๙" w:cs="TH SarabunIT๙"/>
                <w:color w:val="FF0000"/>
                <w:sz w:val="26"/>
                <w:szCs w:val="26"/>
              </w:rPr>
            </w:pPr>
            <w:r w:rsidRPr="00C73B14">
              <w:rPr>
                <w:rFonts w:ascii="TH SarabunIT๙" w:eastAsia="Times New Roman" w:hAnsi="TH SarabunIT๙" w:cs="TH SarabunIT๙"/>
                <w:color w:val="FF0000"/>
                <w:sz w:val="26"/>
                <w:szCs w:val="26"/>
                <w:cs/>
              </w:rPr>
              <w:t>ผู้สูงอายุมีคุณภาพชีวิตที่ดีขึ้นหลังจากได้รับเบี้ยยังชีพ</w:t>
            </w:r>
          </w:p>
          <w:p w:rsidR="003E03A0" w:rsidRPr="00C73B14" w:rsidRDefault="003E03A0" w:rsidP="00C73B14">
            <w:pPr>
              <w:outlineLvl w:val="0"/>
              <w:rPr>
                <w:rFonts w:ascii="TH SarabunIT๙" w:eastAsia="Times New Roman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73B14">
              <w:rPr>
                <w:rFonts w:ascii="TH SarabunIT๙" w:hAnsi="TH SarabunIT๙" w:cs="TH SarabunIT๙"/>
                <w:color w:val="FF0000"/>
                <w:cs/>
              </w:rPr>
              <w:t>กองสวัสดิการสังคม</w:t>
            </w:r>
          </w:p>
        </w:tc>
      </w:tr>
      <w:tr w:rsidR="003E03A0" w:rsidRPr="004B365B" w:rsidTr="003E03A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27594A" w:rsidRDefault="003E03A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73B14">
              <w:rPr>
                <w:rFonts w:ascii="TH SarabunIT๙" w:hAnsi="TH SarabunIT๙" w:cs="TH SarabunIT๙"/>
                <w:color w:val="FF0000"/>
                <w:cs/>
              </w:rPr>
              <w:t>สงเคราะห์เบี้ยความพิการ</w:t>
            </w:r>
          </w:p>
          <w:p w:rsidR="003E03A0" w:rsidRPr="00C73B14" w:rsidRDefault="003E03A0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C73B14">
              <w:rPr>
                <w:rFonts w:ascii="TH SarabunIT๙" w:hAnsi="TH SarabunIT๙" w:cs="TH SarabunIT๙"/>
                <w:color w:val="FF0000"/>
                <w:cs/>
              </w:rPr>
              <w:t>- เพื่อจ่ายเบี้ยความพิการให้กับคนพิการ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73B14">
              <w:rPr>
                <w:rFonts w:ascii="TH SarabunIT๙" w:hAnsi="TH SarabunIT๙" w:cs="TH SarabunIT๙"/>
                <w:color w:val="FF0000"/>
                <w:cs/>
              </w:rPr>
              <w:t>26 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73B14">
              <w:rPr>
                <w:rFonts w:ascii="TH SarabunIT๙" w:hAnsi="TH SarabunIT๙" w:cs="TH SarabunIT๙"/>
                <w:color w:val="FF0000"/>
              </w:rPr>
              <w:t>1</w:t>
            </w:r>
            <w:r w:rsidRPr="00C73B14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73B14">
              <w:rPr>
                <w:rFonts w:ascii="TH SarabunIT๙" w:hAnsi="TH SarabunIT๙" w:cs="TH SarabunIT๙"/>
                <w:color w:val="FF0000"/>
              </w:rPr>
              <w:t>516</w:t>
            </w:r>
            <w:r w:rsidRPr="00C73B14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73B14">
              <w:rPr>
                <w:rFonts w:ascii="TH SarabunIT๙" w:hAnsi="TH SarabunIT๙" w:cs="TH SarabunIT๙"/>
                <w:color w:val="FF0000"/>
              </w:rPr>
              <w:t>80</w:t>
            </w:r>
            <w:r w:rsidRPr="00C73B14">
              <w:rPr>
                <w:rFonts w:ascii="TH SarabunIT๙" w:hAnsi="TH SarabunIT๙" w:cs="TH SarabunIT๙"/>
                <w:color w:val="FF0000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73B14">
              <w:rPr>
                <w:rFonts w:ascii="TH SarabunIT๙" w:hAnsi="TH SarabunIT๙" w:cs="TH SarabunIT๙"/>
                <w:color w:val="FF0000"/>
              </w:rPr>
              <w:t>1</w:t>
            </w:r>
            <w:r w:rsidRPr="00C73B14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73B14">
              <w:rPr>
                <w:rFonts w:ascii="TH SarabunIT๙" w:hAnsi="TH SarabunIT๙" w:cs="TH SarabunIT๙"/>
                <w:color w:val="FF0000"/>
              </w:rPr>
              <w:t>516</w:t>
            </w:r>
            <w:r w:rsidRPr="00C73B14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73B14">
              <w:rPr>
                <w:rFonts w:ascii="TH SarabunIT๙" w:hAnsi="TH SarabunIT๙" w:cs="TH SarabunIT๙"/>
                <w:color w:val="FF0000"/>
              </w:rPr>
              <w:t>80</w:t>
            </w:r>
            <w:r w:rsidRPr="00C73B14">
              <w:rPr>
                <w:rFonts w:ascii="TH SarabunIT๙" w:hAnsi="TH SarabunIT๙" w:cs="TH SarabunIT๙"/>
                <w:color w:val="FF0000"/>
                <w: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73B14">
              <w:rPr>
                <w:rFonts w:ascii="TH SarabunIT๙" w:hAnsi="TH SarabunIT๙" w:cs="TH SarabunIT๙"/>
                <w:color w:val="FF0000"/>
              </w:rPr>
              <w:t>1,900,800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A0" w:rsidRPr="00C73B14" w:rsidRDefault="003E03A0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73B1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2,090,800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C73B14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2,102,400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A0" w:rsidRPr="00C73B14" w:rsidRDefault="003E03A0" w:rsidP="00C73B14">
            <w:pPr>
              <w:rPr>
                <w:color w:val="FF0000"/>
                <w:sz w:val="26"/>
                <w:szCs w:val="26"/>
              </w:rPr>
            </w:pPr>
            <w:r w:rsidRPr="00C73B14">
              <w:rPr>
                <w:rFonts w:ascii="TH SarabunIT๙" w:eastAsia="Times New Roman" w:hAnsi="TH SarabunIT๙" w:cs="TH SarabunIT๙" w:hint="cs"/>
                <w:color w:val="FF0000"/>
                <w:sz w:val="26"/>
                <w:szCs w:val="26"/>
                <w:cs/>
              </w:rPr>
              <w:t>ผู้มีสิทธิได้รับเงินช่วยเหลือร้อยละ ๑๐๐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C73B14">
            <w:pPr>
              <w:outlineLvl w:val="0"/>
              <w:rPr>
                <w:rFonts w:ascii="TH SarabunIT๙" w:eastAsia="Times New Roman" w:hAnsi="TH SarabunIT๙" w:cs="TH SarabunIT๙"/>
                <w:color w:val="FF0000"/>
                <w:sz w:val="26"/>
                <w:szCs w:val="26"/>
              </w:rPr>
            </w:pPr>
            <w:r w:rsidRPr="00C73B14">
              <w:rPr>
                <w:rFonts w:ascii="TH SarabunIT๙" w:eastAsia="Times New Roman" w:hAnsi="TH SarabunIT๙" w:cs="TH SarabunIT๙"/>
                <w:color w:val="FF0000"/>
                <w:sz w:val="26"/>
                <w:szCs w:val="26"/>
                <w:cs/>
              </w:rPr>
              <w:t>ผู้พิการมีคุณภาพชีวิตที่ดีขึ้นหลังจากได้รับเบี้ยยังชีพ</w:t>
            </w:r>
          </w:p>
          <w:p w:rsidR="003E03A0" w:rsidRPr="00C73B14" w:rsidRDefault="003E03A0" w:rsidP="00C73B14">
            <w:pPr>
              <w:outlineLvl w:val="0"/>
              <w:rPr>
                <w:rFonts w:ascii="TH SarabunIT๙" w:eastAsia="Times New Roman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73B14">
              <w:rPr>
                <w:rFonts w:ascii="TH SarabunIT๙" w:hAnsi="TH SarabunIT๙" w:cs="TH SarabunIT๙"/>
                <w:color w:val="FF0000"/>
                <w:cs/>
              </w:rPr>
              <w:t>กองสวัสดิการสังคม</w:t>
            </w:r>
          </w:p>
        </w:tc>
      </w:tr>
      <w:tr w:rsidR="003E03A0" w:rsidRPr="004B365B" w:rsidTr="003E03A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27594A" w:rsidRDefault="003E03A0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73B14">
              <w:rPr>
                <w:rFonts w:ascii="TH SarabunIT๙" w:hAnsi="TH SarabunIT๙" w:cs="TH SarabunIT๙"/>
                <w:color w:val="FF0000"/>
                <w:cs/>
              </w:rPr>
              <w:t>สงเคราะห์เบี้ยยังชีพผู้ป่วยเอดส์</w:t>
            </w:r>
          </w:p>
          <w:p w:rsidR="003E03A0" w:rsidRPr="00C73B14" w:rsidRDefault="003E03A0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73B14">
              <w:rPr>
                <w:rFonts w:ascii="TH SarabunIT๙" w:hAnsi="TH SarabunIT๙" w:cs="TH SarabunIT๙"/>
                <w:color w:val="FF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73B14">
              <w:rPr>
                <w:rFonts w:ascii="TH SarabunIT๙" w:hAnsi="TH SarabunIT๙" w:cs="TH SarabunIT๙"/>
                <w:color w:val="FF0000"/>
                <w:cs/>
              </w:rPr>
              <w:t xml:space="preserve"> - เพื่อช่วยเหลือเบี้ยยังชีพผู้ป่วยโรคเอดส์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73B14">
              <w:rPr>
                <w:rFonts w:ascii="TH SarabunIT๙" w:hAnsi="TH SarabunIT๙" w:cs="TH SarabunIT๙"/>
                <w:color w:val="FF0000"/>
                <w:cs/>
              </w:rPr>
              <w:t>26 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73B14">
              <w:rPr>
                <w:rFonts w:ascii="TH SarabunIT๙" w:hAnsi="TH SarabunIT๙" w:cs="TH SarabunIT๙"/>
                <w:color w:val="FF0000"/>
              </w:rPr>
              <w:t>1</w:t>
            </w:r>
            <w:r w:rsidRPr="00C73B14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73B14">
              <w:rPr>
                <w:rFonts w:ascii="TH SarabunIT๙" w:hAnsi="TH SarabunIT๙" w:cs="TH SarabunIT๙"/>
                <w:color w:val="FF0000"/>
              </w:rPr>
              <w:t>1</w:t>
            </w:r>
            <w:r w:rsidRPr="00C73B14">
              <w:rPr>
                <w:rFonts w:ascii="TH SarabunIT๙" w:hAnsi="TH SarabunIT๙" w:cs="TH SarabunIT๙"/>
                <w:color w:val="FF0000"/>
                <w:cs/>
              </w:rPr>
              <w:t>50,000</w:t>
            </w:r>
          </w:p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73B14">
              <w:rPr>
                <w:rFonts w:ascii="TH SarabunIT๙" w:hAnsi="TH SarabunIT๙" w:cs="TH SarabunIT๙"/>
                <w:color w:val="FF0000"/>
              </w:rPr>
              <w:t>130,000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A0" w:rsidRPr="00C73B14" w:rsidRDefault="003E03A0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73B14">
              <w:rPr>
                <w:rFonts w:ascii="TH SarabunIT๙" w:hAnsi="TH SarabunIT๙" w:cs="TH SarabunIT๙"/>
                <w:color w:val="FF0000"/>
              </w:rPr>
              <w:t>130,000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C73B14">
              <w:rPr>
                <w:rFonts w:ascii="TH SarabunIT๙" w:hAnsi="TH SarabunIT๙" w:cs="TH SarabunIT๙"/>
                <w:color w:val="FF0000"/>
              </w:rPr>
              <w:t>130,000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A0" w:rsidRPr="00C73B14" w:rsidRDefault="003E03A0" w:rsidP="00C73B14">
            <w:pPr>
              <w:outlineLvl w:val="0"/>
              <w:rPr>
                <w:rFonts w:ascii="TH SarabunIT๙" w:eastAsia="Times New Roman" w:hAnsi="TH SarabunIT๙" w:cs="TH SarabunIT๙"/>
                <w:color w:val="FF0000"/>
                <w:sz w:val="26"/>
                <w:szCs w:val="26"/>
                <w:cs/>
              </w:rPr>
            </w:pPr>
            <w:r w:rsidRPr="00C73B14">
              <w:rPr>
                <w:rFonts w:ascii="TH SarabunIT๙" w:eastAsia="Times New Roman" w:hAnsi="TH SarabunIT๙" w:cs="TH SarabunIT๙" w:hint="cs"/>
                <w:color w:val="FF0000"/>
                <w:sz w:val="26"/>
                <w:szCs w:val="26"/>
                <w:cs/>
              </w:rPr>
              <w:t>ผู้มีสิทธิได้รับเงินช่วยเหลือร้อยละ ๑๐๐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C73B14">
            <w:pPr>
              <w:outlineLvl w:val="0"/>
              <w:rPr>
                <w:rFonts w:ascii="TH SarabunIT๙" w:eastAsia="Times New Roman" w:hAnsi="TH SarabunIT๙" w:cs="TH SarabunIT๙"/>
                <w:color w:val="FF0000"/>
                <w:sz w:val="26"/>
                <w:szCs w:val="26"/>
                <w:cs/>
              </w:rPr>
            </w:pPr>
            <w:r w:rsidRPr="00C73B14">
              <w:rPr>
                <w:rFonts w:ascii="TH SarabunIT๙" w:eastAsia="Times New Roman" w:hAnsi="TH SarabunIT๙" w:cs="TH SarabunIT๙"/>
                <w:color w:val="FF0000"/>
                <w:sz w:val="26"/>
                <w:szCs w:val="26"/>
                <w:cs/>
              </w:rPr>
              <w:t>ผู้ป่วยได้รับการดูแลและทำการรักษา/อยู่ในสังคมได้อย่างมีความสุข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A0" w:rsidRPr="00C73B14" w:rsidRDefault="003E03A0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73B14">
              <w:rPr>
                <w:rFonts w:ascii="TH SarabunIT๙" w:hAnsi="TH SarabunIT๙" w:cs="TH SarabunIT๙"/>
                <w:color w:val="FF0000"/>
                <w:cs/>
              </w:rPr>
              <w:t>กองสวัสดิการสังคม</w:t>
            </w:r>
          </w:p>
        </w:tc>
      </w:tr>
      <w:tr w:rsidR="0082705F" w:rsidRPr="004B365B" w:rsidTr="003E03A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05F" w:rsidRPr="0027594A" w:rsidRDefault="0082705F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05F" w:rsidRPr="003C498E" w:rsidRDefault="0082705F" w:rsidP="00C73B14">
            <w:pPr>
              <w:rPr>
                <w:rFonts w:ascii="TH SarabunIT๙" w:hAnsi="TH SarabunIT๙" w:cs="TH SarabunIT๙"/>
                <w:color w:val="FF0000"/>
              </w:rPr>
            </w:pPr>
            <w:r w:rsidRPr="003C498E">
              <w:rPr>
                <w:rFonts w:ascii="TH SarabunIT๙" w:hAnsi="TH SarabunIT๙" w:cs="TH SarabunIT๙" w:hint="cs"/>
                <w:color w:val="FF0000"/>
                <w:cs/>
              </w:rPr>
              <w:t>โครงการสนับสนุนกองทุนสวัสดิการชุมชนตำบล</w:t>
            </w:r>
          </w:p>
          <w:p w:rsidR="0082705F" w:rsidRPr="003C498E" w:rsidRDefault="0082705F" w:rsidP="00C73B14">
            <w:pPr>
              <w:rPr>
                <w:rFonts w:ascii="TH SarabunIT๙" w:hAnsi="TH SarabunIT๙" w:cs="TH SarabunIT๙"/>
                <w:color w:val="FF0000"/>
              </w:rPr>
            </w:pPr>
            <w:r w:rsidRPr="003C498E">
              <w:rPr>
                <w:rFonts w:ascii="TH SarabunIT๙" w:hAnsi="TH SarabunIT๙" w:cs="TH SarabunIT๙" w:hint="cs"/>
                <w:color w:val="FF0000"/>
                <w:cs/>
              </w:rPr>
              <w:t>เมืองเตา</w:t>
            </w:r>
          </w:p>
          <w:p w:rsidR="0082705F" w:rsidRPr="003C498E" w:rsidRDefault="0082705F" w:rsidP="00C73B14">
            <w:pPr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05F" w:rsidRPr="003C498E" w:rsidRDefault="0082705F" w:rsidP="00C73B14">
            <w:pPr>
              <w:rPr>
                <w:rFonts w:ascii="TH SarabunIT๙" w:hAnsi="TH SarabunIT๙" w:cs="TH SarabunIT๙"/>
                <w:color w:val="FF0000"/>
              </w:rPr>
            </w:pPr>
            <w:r w:rsidRPr="003C498E">
              <w:rPr>
                <w:rFonts w:ascii="TH SarabunIT๙" w:hAnsi="TH SarabunIT๙" w:cs="TH SarabunIT๙" w:hint="cs"/>
                <w:color w:val="FF0000"/>
                <w:cs/>
              </w:rPr>
              <w:t>เพื่อสนับสนุนกองทุนสวัสดิการชุมชนตำบลเมืองเตา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05F" w:rsidRPr="003C498E" w:rsidRDefault="0082705F" w:rsidP="00C73B1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C498E">
              <w:rPr>
                <w:rFonts w:ascii="TH SarabunIT๙" w:hAnsi="TH SarabunIT๙" w:cs="TH SarabunIT๙" w:hint="cs"/>
                <w:color w:val="FF0000"/>
                <w:cs/>
              </w:rPr>
              <w:t>กองทุนสวัสดิการชุมชนตำบลเมืองเตา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05F" w:rsidRPr="003C498E" w:rsidRDefault="0082705F" w:rsidP="00C73B14">
            <w:pPr>
              <w:rPr>
                <w:rFonts w:ascii="TH SarabunIT๙" w:hAnsi="TH SarabunIT๙" w:cs="TH SarabunIT๙"/>
                <w:color w:val="FF0000"/>
              </w:rPr>
            </w:pPr>
            <w:r w:rsidRPr="003C498E">
              <w:rPr>
                <w:rFonts w:ascii="TH SarabunIT๙" w:hAnsi="TH SarabunIT๙" w:cs="TH SarabunIT๙" w:hint="cs"/>
                <w:color w:val="FF0000"/>
                <w:cs/>
              </w:rPr>
              <w:t>100</w:t>
            </w:r>
            <w:r w:rsidRPr="003C498E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05F" w:rsidRPr="003C498E" w:rsidRDefault="0082705F" w:rsidP="00C73B14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C498E">
              <w:rPr>
                <w:rFonts w:ascii="TH SarabunIT๙" w:hAnsi="TH SarabunIT๙" w:cs="TH SarabunIT๙" w:hint="cs"/>
                <w:color w:val="FF0000"/>
                <w:cs/>
              </w:rPr>
              <w:t>100</w:t>
            </w:r>
            <w:r w:rsidRPr="003C498E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05F" w:rsidRPr="003C498E" w:rsidRDefault="0082705F" w:rsidP="00C73B14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C498E">
              <w:rPr>
                <w:rFonts w:ascii="TH SarabunIT๙" w:hAnsi="TH SarabunIT๙" w:cs="TH SarabunIT๙" w:hint="cs"/>
                <w:color w:val="FF0000"/>
                <w:cs/>
              </w:rPr>
              <w:t>100</w:t>
            </w:r>
            <w:r w:rsidRPr="003C498E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5F" w:rsidRPr="003C498E" w:rsidRDefault="0082705F" w:rsidP="00C73B14">
            <w:pPr>
              <w:rPr>
                <w:rFonts w:ascii="TH SarabunIT๙" w:hAnsi="TH SarabunIT๙" w:cs="TH SarabunIT๙"/>
                <w:color w:val="FF0000"/>
              </w:rPr>
            </w:pPr>
            <w:r w:rsidRPr="003C498E">
              <w:rPr>
                <w:rFonts w:ascii="TH SarabunIT๙" w:hAnsi="TH SarabunIT๙" w:cs="TH SarabunIT๙" w:hint="cs"/>
                <w:color w:val="FF0000"/>
                <w:cs/>
              </w:rPr>
              <w:t>100</w:t>
            </w:r>
            <w:r w:rsidRPr="003C498E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05F" w:rsidRPr="003C498E" w:rsidRDefault="0082705F" w:rsidP="00C73B14">
            <w:pPr>
              <w:rPr>
                <w:rFonts w:ascii="TH SarabunIT๙" w:hAnsi="TH SarabunIT๙" w:cs="TH SarabunIT๙"/>
                <w:color w:val="FF0000"/>
              </w:rPr>
            </w:pPr>
            <w:r w:rsidRPr="003C498E">
              <w:rPr>
                <w:rFonts w:ascii="TH SarabunIT๙" w:hAnsi="TH SarabunIT๙" w:cs="TH SarabunIT๙" w:hint="cs"/>
                <w:color w:val="FF0000"/>
                <w:cs/>
              </w:rPr>
              <w:t>100</w:t>
            </w:r>
            <w:r w:rsidRPr="003C498E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05F" w:rsidRPr="003C498E" w:rsidRDefault="0082705F" w:rsidP="00C73B14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C498E">
              <w:rPr>
                <w:rFonts w:ascii="TH SarabunIT๙" w:hAnsi="TH SarabunIT๙" w:cs="TH SarabunIT๙" w:hint="cs"/>
                <w:color w:val="FF0000"/>
                <w:cs/>
              </w:rPr>
              <w:t>กองทุนได้รับการพัฒนา มีประสิทธิภาพเพิ่มขึ้น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05F" w:rsidRPr="003C498E" w:rsidRDefault="0082705F" w:rsidP="00C73B14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C498E">
              <w:rPr>
                <w:rFonts w:ascii="TH SarabunIT๙" w:hAnsi="TH SarabunIT๙" w:cs="TH SarabunIT๙" w:hint="cs"/>
                <w:color w:val="FF0000"/>
                <w:cs/>
              </w:rPr>
              <w:t xml:space="preserve">กองทุนได้รับการพัฒนา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05F" w:rsidRPr="003C498E" w:rsidRDefault="0082705F" w:rsidP="00C73B1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C498E">
              <w:rPr>
                <w:rFonts w:ascii="TH SarabunIT๙" w:hAnsi="TH SarabunIT๙" w:cs="TH SarabunIT๙"/>
                <w:color w:val="FF0000"/>
                <w:cs/>
              </w:rPr>
              <w:t>กองสวัสดิการสังคม</w:t>
            </w:r>
          </w:p>
        </w:tc>
      </w:tr>
      <w:tr w:rsidR="008612B6" w:rsidRPr="004B365B" w:rsidTr="008612B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612B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612B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4  </w:t>
            </w:r>
            <w:r w:rsidRPr="008612B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8612B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612B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8612B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10,358,000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8612B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10,358,800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8612B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12,126,200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612B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13,315,740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612B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14,426,834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8612B6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8612B6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8612B6">
              <w:rPr>
                <w:rFonts w:ascii="TH SarabunIT๙" w:hAnsi="TH SarabunIT๙" w:cs="TH SarabunIT๙"/>
                <w:b/>
                <w:bCs/>
                <w:color w:val="000000" w:themeColor="text1"/>
              </w:rPr>
              <w:t>-</w:t>
            </w:r>
          </w:p>
        </w:tc>
      </w:tr>
    </w:tbl>
    <w:p w:rsidR="003E03A0" w:rsidRPr="004B365B" w:rsidRDefault="003E03A0" w:rsidP="00FD3F63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D3F63" w:rsidRPr="00512E09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D3F63" w:rsidRPr="00512E09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FD3F63" w:rsidRPr="004B365B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D3F63" w:rsidRPr="00592203" w:rsidRDefault="00FD3F63" w:rsidP="00FD3F6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D3F63" w:rsidRPr="00FD3F63" w:rsidRDefault="008132C2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132C2">
        <w:rPr>
          <w:noProof/>
          <w:szCs w:val="35"/>
        </w:rPr>
        <w:pict>
          <v:shape id="_x0000_s1372" type="#_x0000_t202" style="position:absolute;left:0;text-align:left;margin-left:693pt;margin-top:13.1pt;width:74.3pt;height:22.4pt;z-index:251887616">
            <v:textbox style="mso-next-textbox:#_x0000_s1372">
              <w:txbxContent>
                <w:p w:rsidR="00C73B14" w:rsidRPr="00F606A9" w:rsidRDefault="00C73B14" w:rsidP="00342E8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C73B14" w:rsidRPr="00342E84" w:rsidRDefault="00C73B14" w:rsidP="00342E84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="00FD3F63" w:rsidRPr="00FD3F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FD3F63" w:rsidRPr="00FD3F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FD3F63" w:rsidRPr="00592203" w:rsidRDefault="00FD3F63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27594A" w:rsidRPr="0027594A" w:rsidRDefault="00B95A54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  <w:r w:rsidR="00421FA7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 w:rsidR="00FD3F6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   </w:t>
      </w:r>
      <w:r w:rsidR="00FD3F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421FA7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</w:t>
      </w:r>
      <w:r w:rsidR="0027594A"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ส่งเสริมความเข้มแข็งชุมชน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269"/>
        <w:gridCol w:w="1984"/>
        <w:gridCol w:w="1276"/>
        <w:gridCol w:w="1134"/>
        <w:gridCol w:w="1276"/>
        <w:gridCol w:w="1275"/>
        <w:gridCol w:w="1134"/>
        <w:gridCol w:w="1134"/>
        <w:gridCol w:w="1276"/>
        <w:gridCol w:w="1418"/>
        <w:gridCol w:w="1275"/>
      </w:tblGrid>
      <w:tr w:rsidR="002D4BC3" w:rsidRPr="004B365B" w:rsidTr="002D4BC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D4BC3" w:rsidRPr="004B365B" w:rsidTr="002D4BC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4B365B" w:rsidRDefault="002D4BC3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2D4BC3" w:rsidRPr="004B365B" w:rsidRDefault="002D4BC3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8D736F" w:rsidRPr="004B365B" w:rsidTr="00E863D0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27594A" w:rsidRDefault="008D736F" w:rsidP="00E863D0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C498E" w:rsidRDefault="008D736F" w:rsidP="00E863D0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C498E">
              <w:rPr>
                <w:rFonts w:ascii="TH SarabunIT๙" w:hAnsi="TH SarabunIT๙" w:cs="TH SarabunIT๙"/>
                <w:color w:val="FF0000"/>
                <w:cs/>
              </w:rPr>
              <w:t>สงเคราะห์ผู้ด้อยโอกาสและผู้ยากไร้</w:t>
            </w:r>
          </w:p>
          <w:p w:rsidR="008D736F" w:rsidRPr="003C498E" w:rsidRDefault="008D736F" w:rsidP="00E863D0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C498E" w:rsidRDefault="008D736F" w:rsidP="00E863D0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C498E">
              <w:rPr>
                <w:rFonts w:ascii="TH SarabunIT๙" w:hAnsi="TH SarabunIT๙" w:cs="TH SarabunIT๙"/>
                <w:color w:val="FF0000"/>
                <w:cs/>
              </w:rPr>
              <w:t xml:space="preserve"> - เพื่อช่วยเหลือผู้ด้อยโอกาสในเขต  ตำบลเมืองเตา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C498E" w:rsidRDefault="008D736F" w:rsidP="00E863D0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C498E">
              <w:rPr>
                <w:rFonts w:ascii="TH SarabunIT๙" w:hAnsi="TH SarabunIT๙" w:cs="TH SarabunIT๙"/>
                <w:color w:val="FF0000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C498E" w:rsidRDefault="008D736F" w:rsidP="00E863D0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C498E">
              <w:rPr>
                <w:rFonts w:ascii="TH SarabunIT๙" w:hAnsi="TH SarabunIT๙" w:cs="TH SarabunIT๙"/>
                <w:color w:val="FF0000"/>
              </w:rPr>
              <w:t>24</w:t>
            </w:r>
            <w:r w:rsidRPr="003C498E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36F" w:rsidRPr="003C498E" w:rsidRDefault="008D736F" w:rsidP="00E863D0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C498E">
              <w:rPr>
                <w:rFonts w:ascii="TH SarabunIT๙" w:hAnsi="TH SarabunIT๙" w:cs="TH SarabunIT๙"/>
                <w:color w:val="FF0000"/>
              </w:rPr>
              <w:t>24</w:t>
            </w:r>
            <w:r w:rsidRPr="003C498E">
              <w:rPr>
                <w:rFonts w:ascii="TH SarabunIT๙" w:hAnsi="TH SarabunIT๙" w:cs="TH SarabunIT๙"/>
                <w:color w:val="FF0000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C498E" w:rsidRDefault="008D736F" w:rsidP="00E863D0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C498E">
              <w:rPr>
                <w:rFonts w:ascii="TH SarabunIT๙" w:hAnsi="TH SarabunIT๙" w:cs="TH SarabunIT๙"/>
                <w:color w:val="FF0000"/>
              </w:rPr>
              <w:t>24</w:t>
            </w:r>
            <w:r w:rsidRPr="003C498E">
              <w:rPr>
                <w:rFonts w:ascii="TH SarabunIT๙" w:hAnsi="TH SarabunIT๙" w:cs="TH SarabunIT๙"/>
                <w:color w:val="FF0000"/>
                <w:cs/>
              </w:rPr>
              <w:t>,000</w:t>
            </w:r>
            <w:r w:rsidRPr="003C498E">
              <w:rPr>
                <w:rFonts w:ascii="TH SarabunIT๙" w:hAnsi="TH SarabunIT๙" w:cs="TH SarabunIT๙" w:hint="cs"/>
                <w:color w:val="FF0000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6F" w:rsidRPr="003C498E" w:rsidRDefault="008D736F" w:rsidP="00E863D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C498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24</w:t>
            </w:r>
            <w:r w:rsidRPr="003C498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C498E" w:rsidRDefault="008D736F" w:rsidP="00E863D0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3C498E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24</w:t>
            </w:r>
            <w:r w:rsidRPr="003C498E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6F" w:rsidRPr="003C498E" w:rsidRDefault="008D736F" w:rsidP="00E863D0">
            <w:pPr>
              <w:rPr>
                <w:rFonts w:ascii="TH SarabunIT๙" w:hAnsi="TH SarabunIT๙" w:cs="TH SarabunIT๙"/>
                <w:color w:val="FF0000"/>
              </w:rPr>
            </w:pPr>
            <w:r w:rsidRPr="003C498E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8D736F" w:rsidRPr="003C498E" w:rsidRDefault="008D736F" w:rsidP="00E863D0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C498E">
              <w:rPr>
                <w:rFonts w:ascii="TH SarabunIT๙" w:hAnsi="TH SarabunIT๙" w:cs="TH SarabunIT๙"/>
                <w:color w:val="FF0000"/>
                <w:cs/>
              </w:rPr>
              <w:t xml:space="preserve">การพัฒนาคน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C498E" w:rsidRDefault="008D736F" w:rsidP="00E863D0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C498E">
              <w:rPr>
                <w:rFonts w:ascii="TH SarabunIT๙" w:hAnsi="TH SarabunIT๙" w:cs="TH SarabunIT๙"/>
                <w:color w:val="FF0000"/>
                <w:cs/>
              </w:rPr>
              <w:t xml:space="preserve">ผู้ด้อยโอกาสได้รับความ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C498E" w:rsidRDefault="008D736F" w:rsidP="00E863D0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C498E">
              <w:rPr>
                <w:rFonts w:ascii="TH SarabunIT๙" w:hAnsi="TH SarabunIT๙" w:cs="TH SarabunIT๙"/>
                <w:color w:val="FF0000"/>
                <w:cs/>
              </w:rPr>
              <w:t>กองสวัสดิการสังคม</w:t>
            </w:r>
          </w:p>
        </w:tc>
      </w:tr>
      <w:tr w:rsidR="008D736F" w:rsidRPr="004B365B" w:rsidTr="002D4BC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AF31F4" w:rsidRDefault="008D736F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A4F93" w:rsidRDefault="008D736F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  <w:cs/>
              </w:rPr>
              <w:t>โครงการเพิ่มศักยภาพสตรี</w:t>
            </w:r>
          </w:p>
          <w:p w:rsidR="008D736F" w:rsidRPr="003A4F93" w:rsidRDefault="008D736F" w:rsidP="00FE52FA">
            <w:pPr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A4F93" w:rsidRDefault="008D736F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A4F93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3A4F93">
              <w:rPr>
                <w:rFonts w:ascii="TH SarabunIT๙" w:hAnsi="TH SarabunIT๙" w:cs="TH SarabunIT๙"/>
                <w:color w:val="FF0000"/>
                <w:cs/>
              </w:rPr>
              <w:t>-เพื่อพัฒนาศักยภาพและส่งเสริมการจัดกิจกรรมวันสำคัญของสตรี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A4F93" w:rsidRDefault="008D736F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</w:rPr>
              <w:t xml:space="preserve">1  </w:t>
            </w:r>
            <w:r w:rsidRPr="003A4F93">
              <w:rPr>
                <w:rFonts w:ascii="TH SarabunIT๙" w:hAnsi="TH SarabunIT๙" w:cs="TH SarabunIT๙"/>
                <w:color w:val="FF0000"/>
                <w:cs/>
              </w:rPr>
              <w:t>โครงการ</w:t>
            </w:r>
          </w:p>
          <w:p w:rsidR="008D736F" w:rsidRPr="003A4F93" w:rsidRDefault="008D736F" w:rsidP="00FE52FA">
            <w:pPr>
              <w:rPr>
                <w:rFonts w:ascii="TH SarabunIT๙" w:hAnsi="TH SarabunIT๙" w:cs="TH SarabunIT๙"/>
                <w:color w:val="FF0000"/>
              </w:rPr>
            </w:pPr>
          </w:p>
          <w:p w:rsidR="008D736F" w:rsidRPr="003A4F93" w:rsidRDefault="008D736F" w:rsidP="00FE52FA">
            <w:pPr>
              <w:jc w:val="center"/>
              <w:rPr>
                <w:rFonts w:ascii="TH SarabunIT๙" w:hAnsi="TH SarabunIT๙" w:cs="TH SarabunIT๙" w:hint="cs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A4F93" w:rsidRDefault="008D736F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</w:rPr>
              <w:t>20</w:t>
            </w:r>
            <w:r w:rsidRPr="003A4F93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A4F93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8D736F" w:rsidRPr="003A4F93" w:rsidRDefault="008D736F" w:rsidP="00FE52FA">
            <w:pPr>
              <w:rPr>
                <w:rFonts w:ascii="TH SarabunIT๙" w:hAnsi="TH SarabunIT๙" w:cs="TH SarabunIT๙"/>
                <w:color w:val="FF0000"/>
              </w:rPr>
            </w:pPr>
          </w:p>
          <w:p w:rsidR="008D736F" w:rsidRPr="003A4F93" w:rsidRDefault="008D736F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36F" w:rsidRPr="003A4F93" w:rsidRDefault="008D736F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</w:rPr>
              <w:t>20</w:t>
            </w:r>
            <w:r w:rsidRPr="003A4F93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A4F93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8D736F" w:rsidRPr="003A4F93" w:rsidRDefault="008D736F" w:rsidP="00FE52FA">
            <w:pPr>
              <w:rPr>
                <w:rFonts w:ascii="TH SarabunIT๙" w:hAnsi="TH SarabunIT๙" w:cs="TH SarabunIT๙"/>
                <w:color w:val="FF0000"/>
              </w:rPr>
            </w:pPr>
          </w:p>
          <w:p w:rsidR="008D736F" w:rsidRPr="003A4F93" w:rsidRDefault="008D736F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A4F93" w:rsidRDefault="008D736F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</w:rPr>
              <w:t>20</w:t>
            </w:r>
            <w:r w:rsidRPr="003A4F93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A4F93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8D736F" w:rsidRPr="003A4F93" w:rsidRDefault="008D736F" w:rsidP="00FE52FA">
            <w:pPr>
              <w:rPr>
                <w:rFonts w:ascii="TH SarabunIT๙" w:hAnsi="TH SarabunIT๙" w:cs="TH SarabunIT๙"/>
                <w:color w:val="FF0000"/>
              </w:rPr>
            </w:pPr>
          </w:p>
          <w:p w:rsidR="008D736F" w:rsidRPr="003A4F93" w:rsidRDefault="008D736F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6F" w:rsidRPr="003A4F93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</w:rPr>
              <w:t>20</w:t>
            </w:r>
            <w:r w:rsidRPr="003A4F93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A4F93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8D736F" w:rsidRPr="003A4F93" w:rsidRDefault="008D736F" w:rsidP="002D4BC3">
            <w:pPr>
              <w:rPr>
                <w:rFonts w:ascii="TH SarabunIT๙" w:hAnsi="TH SarabunIT๙" w:cs="TH SarabunIT๙"/>
                <w:color w:val="FF0000"/>
              </w:rPr>
            </w:pPr>
          </w:p>
          <w:p w:rsidR="008D736F" w:rsidRPr="003A4F93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A4F93" w:rsidRDefault="008D736F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</w:rPr>
              <w:t>20</w:t>
            </w:r>
            <w:r w:rsidRPr="003A4F93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A4F93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8D736F" w:rsidRPr="003A4F93" w:rsidRDefault="008D736F" w:rsidP="00FE52FA">
            <w:pPr>
              <w:rPr>
                <w:rFonts w:ascii="TH SarabunIT๙" w:hAnsi="TH SarabunIT๙" w:cs="TH SarabunIT๙"/>
                <w:color w:val="FF0000"/>
              </w:rPr>
            </w:pPr>
          </w:p>
          <w:p w:rsidR="008D736F" w:rsidRPr="003A4F93" w:rsidRDefault="008D736F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6F" w:rsidRPr="003A4F93" w:rsidRDefault="008D736F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8D736F" w:rsidRPr="003A4F93" w:rsidRDefault="008D736F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A4F93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A4F93" w:rsidRDefault="008D736F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  <w:cs/>
              </w:rPr>
              <w:t>-สตรีได้รับการพัฒนาด้านต่างๆ</w:t>
            </w:r>
          </w:p>
          <w:p w:rsidR="008D736F" w:rsidRPr="003A4F93" w:rsidRDefault="008D736F" w:rsidP="00FE52FA">
            <w:pPr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A4F93" w:rsidRDefault="008D736F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A4F93">
              <w:rPr>
                <w:rFonts w:ascii="TH SarabunIT๙" w:hAnsi="TH SarabunIT๙" w:cs="TH SarabunIT๙"/>
                <w:color w:val="FF0000"/>
                <w:cs/>
              </w:rPr>
              <w:t>กองสวัสดิการสังคม</w:t>
            </w:r>
          </w:p>
        </w:tc>
      </w:tr>
      <w:tr w:rsidR="008D736F" w:rsidRPr="004B365B" w:rsidTr="002D4BC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27594A" w:rsidRDefault="008D736F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A4F93" w:rsidRDefault="008D736F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  <w:cs/>
              </w:rPr>
              <w:t>ส่งเสริมกิจกรรมศูนย์พัฒนาครอบครัว</w:t>
            </w:r>
          </w:p>
          <w:p w:rsidR="008D736F" w:rsidRPr="003A4F93" w:rsidRDefault="008D736F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A4F93" w:rsidRDefault="008D736F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  <w:cs/>
              </w:rPr>
              <w:t>-  เพื่อส่งเสริมความเข็มแข็งและความอบอุ่นในครอบครัว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A4F93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</w:rPr>
              <w:t>1</w:t>
            </w:r>
            <w:r w:rsidRPr="003A4F93">
              <w:rPr>
                <w:rFonts w:ascii="TH SarabunIT๙" w:hAnsi="TH SarabunIT๙" w:cs="TH SarabunIT๙"/>
                <w:color w:val="FF0000"/>
                <w:cs/>
              </w:rPr>
              <w:t xml:space="preserve">  โครงการ</w:t>
            </w:r>
          </w:p>
          <w:p w:rsidR="008D736F" w:rsidRPr="003A4F93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A4F93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</w:rPr>
              <w:t>20</w:t>
            </w:r>
            <w:r w:rsidRPr="003A4F93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A4F93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8D736F" w:rsidRPr="003A4F93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36F" w:rsidRPr="003A4F93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</w:rPr>
              <w:t>20</w:t>
            </w:r>
            <w:r w:rsidRPr="003A4F93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A4F93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8D736F" w:rsidRPr="003A4F93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A4F93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</w:rPr>
              <w:t>20</w:t>
            </w:r>
            <w:r w:rsidRPr="003A4F93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A4F93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8D736F" w:rsidRPr="003A4F93" w:rsidRDefault="008D736F" w:rsidP="002D4BC3">
            <w:pPr>
              <w:jc w:val="center"/>
              <w:rPr>
                <w:rFonts w:ascii="TH SarabunIT๙" w:hAnsi="TH SarabunIT๙" w:cs="TH SarabunIT๙" w:hint="cs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6F" w:rsidRPr="003A4F93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</w:rPr>
              <w:t>20</w:t>
            </w:r>
            <w:r w:rsidRPr="003A4F93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A4F93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8D736F" w:rsidRPr="003A4F93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A4F93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</w:rPr>
              <w:t>20</w:t>
            </w:r>
            <w:r w:rsidRPr="003A4F93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A4F93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8D736F" w:rsidRPr="003A4F93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6F" w:rsidRPr="003A4F93" w:rsidRDefault="008D736F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3A4F93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8D736F" w:rsidRPr="003A4F93" w:rsidRDefault="008D736F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A4F93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A4F93" w:rsidRDefault="008D736F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A4F93">
              <w:rPr>
                <w:rFonts w:ascii="TH SarabunIT๙" w:hAnsi="TH SarabunIT๙" w:cs="TH SarabunIT๙"/>
                <w:color w:val="FF0000"/>
              </w:rPr>
              <w:t xml:space="preserve">- </w:t>
            </w:r>
            <w:r w:rsidRPr="003A4F93">
              <w:rPr>
                <w:rFonts w:ascii="TH SarabunIT๙" w:hAnsi="TH SarabunIT๙" w:cs="TH SarabunIT๙"/>
                <w:color w:val="FF0000"/>
                <w:cs/>
              </w:rPr>
              <w:t>พัฒนาครอบครัวในชุมชน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3A4F93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A4F93">
              <w:rPr>
                <w:rFonts w:ascii="TH SarabunIT๙" w:hAnsi="TH SarabunIT๙" w:cs="TH SarabunIT๙"/>
                <w:color w:val="FF0000"/>
                <w:cs/>
              </w:rPr>
              <w:t>กองสวัสดิการสังคม</w:t>
            </w:r>
          </w:p>
        </w:tc>
      </w:tr>
      <w:tr w:rsidR="008D736F" w:rsidRPr="004B365B" w:rsidTr="002D4BC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27594A" w:rsidRDefault="008D736F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7359E1" w:rsidRDefault="008D736F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>โครงการวันผู้พิการฯ</w:t>
            </w:r>
          </w:p>
          <w:p w:rsidR="008D736F" w:rsidRPr="007359E1" w:rsidRDefault="008D736F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7359E1" w:rsidRDefault="008D736F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 xml:space="preserve"> -  เพื่อส่งเสริมความเข็มแข็งคนพิการฯ</w:t>
            </w:r>
          </w:p>
          <w:p w:rsidR="008D736F" w:rsidRPr="007359E1" w:rsidRDefault="008D736F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1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 xml:space="preserve">  โครงการ</w:t>
            </w:r>
          </w:p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50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7359E1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50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7359E1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30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7359E1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30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7359E1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30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7359E1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6F" w:rsidRPr="007359E1" w:rsidRDefault="008D736F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8D736F" w:rsidRPr="007359E1" w:rsidRDefault="008D736F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7359E1" w:rsidRDefault="008D736F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-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คนพิการได้รับการพัฒนา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>กองสวัสดิการสังคม</w:t>
            </w:r>
          </w:p>
        </w:tc>
      </w:tr>
      <w:tr w:rsidR="008D736F" w:rsidRPr="004B365B" w:rsidTr="002D4BC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27594A" w:rsidRDefault="008D736F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7359E1" w:rsidRDefault="008D736F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>โครงการฝึกอบรมอาชีพให้กับคนพิการฯ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7359E1" w:rsidRDefault="008D736F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จัดอบรมให้ความรู้ผู้พิการฯ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 xml:space="preserve">26 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40,000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36F" w:rsidRPr="007359E1" w:rsidRDefault="008D736F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8D736F" w:rsidRPr="007359E1" w:rsidRDefault="008D736F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7359E1" w:rsidRDefault="008D736F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>สร้างอาชีพให้คนพิการ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36F" w:rsidRPr="007359E1" w:rsidRDefault="008D736F" w:rsidP="002D4BC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>กองสวัสดิการสังคม</w:t>
            </w:r>
          </w:p>
        </w:tc>
      </w:tr>
    </w:tbl>
    <w:p w:rsidR="00757A45" w:rsidRDefault="00757A45" w:rsidP="008D736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2705F" w:rsidRDefault="0082705F" w:rsidP="008D736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2705F" w:rsidRDefault="0082705F" w:rsidP="008D736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2705F" w:rsidRPr="004B365B" w:rsidRDefault="0082705F" w:rsidP="008D736F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D3F63" w:rsidRPr="008D736F" w:rsidRDefault="00FD3F63" w:rsidP="008D736F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8D736F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D3F63" w:rsidRPr="00512E09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FD3F63" w:rsidRPr="004B365B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D3F63" w:rsidRPr="00592203" w:rsidRDefault="00FD3F63" w:rsidP="00FD3F6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D3F63" w:rsidRPr="00FD3F63" w:rsidRDefault="00FD3F63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D3F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FD3F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4259CC" w:rsidRDefault="008132C2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132C2">
        <w:rPr>
          <w:noProof/>
          <w:szCs w:val="35"/>
        </w:rPr>
        <w:pict>
          <v:shape id="_x0000_s1373" type="#_x0000_t202" style="position:absolute;left:0;text-align:left;margin-left:688.25pt;margin-top:-.25pt;width:73.6pt;height:22.4pt;z-index:251889664">
            <v:textbox style="mso-next-textbox:#_x0000_s1373">
              <w:txbxContent>
                <w:p w:rsidR="00C73B14" w:rsidRPr="00F606A9" w:rsidRDefault="00C73B14" w:rsidP="00342E8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C73B14" w:rsidRPr="00342E84" w:rsidRDefault="00C73B14" w:rsidP="00342E84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="00FD3F63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="00FD3F63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FD3F63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0C656E" w:rsidRPr="0027594A" w:rsidRDefault="000C656E" w:rsidP="000C656E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 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ส่งเสริมความเข้มแข็งชุมชน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269"/>
        <w:gridCol w:w="1701"/>
        <w:gridCol w:w="1275"/>
        <w:gridCol w:w="1134"/>
        <w:gridCol w:w="1134"/>
        <w:gridCol w:w="1134"/>
        <w:gridCol w:w="1134"/>
        <w:gridCol w:w="1134"/>
        <w:gridCol w:w="1701"/>
        <w:gridCol w:w="1418"/>
        <w:gridCol w:w="1417"/>
      </w:tblGrid>
      <w:tr w:rsidR="002D4BC3" w:rsidRPr="004B365B" w:rsidTr="002D4BC3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D4BC3" w:rsidRPr="004B365B" w:rsidRDefault="002D4BC3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2D4BC3" w:rsidRPr="004B365B" w:rsidTr="002D4BC3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4B365B" w:rsidRDefault="002D4BC3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2D4BC3" w:rsidRPr="004B365B" w:rsidRDefault="002D4BC3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4B365B" w:rsidRDefault="002D4BC3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BC3" w:rsidRPr="004B365B" w:rsidRDefault="002D4BC3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D4BC3" w:rsidRPr="004B365B" w:rsidTr="002D4BC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27594A" w:rsidRDefault="0082705F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>โครงการพัฒนาคุณภาพชีวิตผู้สูงอายุ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-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ค่าใช้จ่ายดำเนินงาน</w:t>
            </w:r>
          </w:p>
          <w:p w:rsidR="002D4BC3" w:rsidRPr="007359E1" w:rsidRDefault="002D4BC3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>1  โครงการ</w:t>
            </w:r>
          </w:p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20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20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20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20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20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7359E1" w:rsidRDefault="002D4BC3" w:rsidP="002D4BC3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7359E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2D4BC3" w:rsidRPr="007359E1" w:rsidRDefault="002D4BC3" w:rsidP="002D4BC3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7359E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7359E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ให้ความรักความอบอุ่นกับผู้สูงอายุ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27594A" w:rsidRDefault="002D4BC3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94A">
              <w:rPr>
                <w:rFonts w:ascii="TH SarabunIT๙" w:hAnsi="TH SarabunIT๙" w:cs="TH SarabunIT๙"/>
                <w:color w:val="000000" w:themeColor="text1"/>
                <w:cs/>
              </w:rPr>
              <w:t>กองสวัสดิการสังคม</w:t>
            </w:r>
          </w:p>
        </w:tc>
      </w:tr>
      <w:tr w:rsidR="002D4BC3" w:rsidRPr="004B365B" w:rsidTr="002D4BC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27594A" w:rsidRDefault="0082705F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 xml:space="preserve">อุดหนุนอำเภอโครงการ </w:t>
            </w:r>
            <w:proofErr w:type="spellStart"/>
            <w:r w:rsidRPr="007359E1">
              <w:rPr>
                <w:rFonts w:ascii="TH SarabunIT๙" w:hAnsi="TH SarabunIT๙" w:cs="TH SarabunIT๙"/>
                <w:color w:val="FF0000"/>
              </w:rPr>
              <w:t>otop</w:t>
            </w:r>
            <w:proofErr w:type="spellEnd"/>
            <w:r w:rsidRPr="007359E1">
              <w:rPr>
                <w:rFonts w:ascii="TH SarabunIT๙" w:hAnsi="TH SarabunIT๙" w:cs="TH SarabunIT๙"/>
                <w:color w:val="FF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-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ค่าใช้จ่ายดำเนินงาน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>1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4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4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4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4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4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7359E1" w:rsidRDefault="002D4BC3" w:rsidP="002D4BC3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7359E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ร้อยละที่เพิ่ม</w:t>
            </w:r>
          </w:p>
          <w:p w:rsidR="002D4BC3" w:rsidRPr="007359E1" w:rsidRDefault="002D4BC3" w:rsidP="002D4BC3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7359E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7359E1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  <w:r w:rsidRPr="007359E1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สินค้าผลิตภัณฑ์ชุมชนท้องถิ่น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>กองสวัสดิการสังคม</w:t>
            </w:r>
          </w:p>
        </w:tc>
      </w:tr>
      <w:tr w:rsidR="002D4BC3" w:rsidRPr="004B365B" w:rsidTr="002D4BC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27594A" w:rsidRDefault="0082705F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7359E1">
              <w:rPr>
                <w:rFonts w:ascii="TH SarabunIT๙" w:hAnsi="TH SarabunIT๙" w:cs="TH SarabunIT๙"/>
                <w:color w:val="FF0000"/>
                <w:cs/>
              </w:rPr>
              <w:t>โครงการหนึ่งตำบลหนึ่งผลิตภัณฑ์(</w:t>
            </w:r>
            <w:proofErr w:type="spellStart"/>
            <w:r w:rsidRPr="007359E1">
              <w:rPr>
                <w:rFonts w:ascii="TH SarabunIT๙" w:hAnsi="TH SarabunIT๙" w:cs="TH SarabunIT๙"/>
                <w:color w:val="FF0000"/>
              </w:rPr>
              <w:t>otop</w:t>
            </w:r>
            <w:proofErr w:type="spellEnd"/>
            <w:r w:rsidRPr="007359E1">
              <w:rPr>
                <w:rFonts w:ascii="TH SarabunIT๙" w:hAnsi="TH SarabunIT๙" w:cs="TH SarabunIT๙"/>
                <w:color w:val="FF0000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-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ค่าใช้จ่ายในการดำเนินงาน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 xml:space="preserve">1  </w:t>
            </w:r>
            <w:r w:rsidRPr="007359E1">
              <w:rPr>
                <w:rFonts w:ascii="TH SarabunIT๙" w:hAnsi="TH SarabunIT๙" w:cs="TH SarabunIT๙"/>
                <w:color w:val="FF0000"/>
                <w:cs/>
              </w:rPr>
              <w:t>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170,000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170,000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170,000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170,000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7359E1">
              <w:rPr>
                <w:rFonts w:ascii="TH SarabunIT๙" w:hAnsi="TH SarabunIT๙" w:cs="TH SarabunIT๙"/>
                <w:color w:val="FF0000"/>
              </w:rPr>
              <w:t>170,000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7359E1" w:rsidRDefault="002D4BC3" w:rsidP="002D4BC3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7359E1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ร้อยละที่เพิ่ม</w:t>
            </w:r>
          </w:p>
          <w:p w:rsidR="002D4BC3" w:rsidRPr="007359E1" w:rsidRDefault="002D4BC3" w:rsidP="002D4BC3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7359E1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7359E1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-</w:t>
            </w:r>
            <w:r w:rsidRPr="007359E1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สินค้าผลิตภัณฑ์ชุมชนท้องถิ่น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7359E1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7359E1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2D4BC3" w:rsidRPr="004B365B" w:rsidTr="002D4BC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27594A" w:rsidRDefault="0082705F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7299D" w:rsidRDefault="002D4BC3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7299D">
              <w:rPr>
                <w:rFonts w:ascii="TH SarabunIT๙" w:hAnsi="TH SarabunIT๙" w:cs="TH SarabunIT๙"/>
                <w:color w:val="FF0000"/>
                <w:cs/>
              </w:rPr>
              <w:t>โครงการพัฒนาคุณภาพชีวิตผู้สูงอายุ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7299D" w:rsidRDefault="002D4BC3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47299D">
              <w:rPr>
                <w:rFonts w:ascii="TH SarabunIT๙" w:hAnsi="TH SarabunIT๙" w:cs="TH SarabunIT๙"/>
                <w:color w:val="FF0000"/>
              </w:rPr>
              <w:t>-</w:t>
            </w:r>
            <w:r w:rsidRPr="0047299D">
              <w:rPr>
                <w:rFonts w:ascii="TH SarabunIT๙" w:hAnsi="TH SarabunIT๙" w:cs="TH SarabunIT๙"/>
                <w:color w:val="FF0000"/>
                <w:cs/>
              </w:rPr>
              <w:t>ค่าใช้จ่ายดำเนินงาน</w:t>
            </w:r>
          </w:p>
          <w:p w:rsidR="002D4BC3" w:rsidRPr="0047299D" w:rsidRDefault="002D4BC3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7299D">
              <w:rPr>
                <w:rFonts w:ascii="TH SarabunIT๙" w:hAnsi="TH SarabunIT๙" w:cs="TH SarabunIT๙"/>
                <w:color w:val="FF0000"/>
                <w:cs/>
              </w:rPr>
              <w:t>1  โครงการ</w:t>
            </w:r>
          </w:p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7299D">
              <w:rPr>
                <w:rFonts w:ascii="TH SarabunIT๙" w:hAnsi="TH SarabunIT๙" w:cs="TH SarabunIT๙"/>
                <w:color w:val="FF0000"/>
              </w:rPr>
              <w:t>20</w:t>
            </w:r>
            <w:r w:rsidRPr="0047299D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7299D">
              <w:rPr>
                <w:rFonts w:ascii="TH SarabunIT๙" w:hAnsi="TH SarabunIT๙" w:cs="TH SarabunIT๙"/>
                <w:color w:val="FF0000"/>
              </w:rPr>
              <w:t>20</w:t>
            </w:r>
            <w:r w:rsidRPr="0047299D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7299D">
              <w:rPr>
                <w:rFonts w:ascii="TH SarabunIT๙" w:hAnsi="TH SarabunIT๙" w:cs="TH SarabunIT๙"/>
                <w:color w:val="FF0000"/>
              </w:rPr>
              <w:t>20</w:t>
            </w:r>
            <w:r w:rsidRPr="0047299D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7299D">
              <w:rPr>
                <w:rFonts w:ascii="TH SarabunIT๙" w:hAnsi="TH SarabunIT๙" w:cs="TH SarabunIT๙"/>
                <w:color w:val="FF0000"/>
              </w:rPr>
              <w:t>20</w:t>
            </w:r>
            <w:r w:rsidRPr="0047299D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7299D">
              <w:rPr>
                <w:rFonts w:ascii="TH SarabunIT๙" w:hAnsi="TH SarabunIT๙" w:cs="TH SarabunIT๙"/>
                <w:color w:val="FF0000"/>
              </w:rPr>
              <w:t>20</w:t>
            </w:r>
            <w:r w:rsidRPr="0047299D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47299D" w:rsidRDefault="002D4BC3" w:rsidP="002D4BC3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ร้อยละที่เพิ่ม</w:t>
            </w:r>
          </w:p>
          <w:p w:rsidR="002D4BC3" w:rsidRPr="0047299D" w:rsidRDefault="002D4BC3" w:rsidP="002D4BC3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7299D" w:rsidRDefault="002D4BC3" w:rsidP="002D4BC3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ให้ความรักความอบอุ่นกับผู้สูงอายุ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2D4BC3" w:rsidRPr="004B365B" w:rsidTr="002D4BC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BE2823" w:rsidRDefault="0082705F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u w:val="thick"/>
                <w:cs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7299D" w:rsidRDefault="002D4BC3" w:rsidP="002D4BC3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โครงการฝึก</w:t>
            </w:r>
            <w:r w:rsidRPr="0047299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อบรม </w:t>
            </w:r>
            <w:r w:rsidRPr="0047299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“</w:t>
            </w:r>
            <w:r w:rsidRPr="0047299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สิ่งประดิษฐ์จากหวายเทียม</w:t>
            </w:r>
            <w:r w:rsidRPr="0047299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”</w:t>
            </w:r>
          </w:p>
          <w:p w:rsidR="002D4BC3" w:rsidRPr="0047299D" w:rsidRDefault="002D4BC3" w:rsidP="002D4BC3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7299D" w:rsidRDefault="002D4BC3" w:rsidP="002D4BC3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ฝึกอาชีพ</w:t>
            </w:r>
            <w:r w:rsidRPr="0047299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 xml:space="preserve"> ประเภทสิ่งประดิษฐ์จากหวายเทียม</w:t>
            </w:r>
            <w:r w:rsidRPr="0047299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ให้กับ</w:t>
            </w:r>
            <w:r w:rsidRPr="0047299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 xml:space="preserve">26 </w:t>
            </w:r>
            <w:r w:rsidRPr="0047299D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7299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7299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83</w:t>
            </w:r>
            <w:r w:rsidRPr="0047299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4BC3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BC3" w:rsidRPr="0047299D" w:rsidRDefault="002D4BC3" w:rsidP="002D4BC3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7299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ประชาชนสามารถประดิษฐ์สิ่งของจากหวายเทียมได้ และมีรายได้เพิ่มขึ้น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7299D" w:rsidRDefault="002D4BC3" w:rsidP="002D4BC3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7299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ประชาชน</w:t>
            </w:r>
            <w:r w:rsidRPr="0047299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มีอาชีพและรายได้เพิ่ม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BC3" w:rsidRPr="0047299D" w:rsidRDefault="002D4BC3" w:rsidP="002D4BC3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757A45" w:rsidRPr="004B365B" w:rsidTr="002D4BC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45" w:rsidRDefault="00757A45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u w:val="thick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u w:val="thick"/>
                <w:cs/>
              </w:rPr>
              <w:t>1</w:t>
            </w:r>
            <w:r w:rsidR="0082705F">
              <w:rPr>
                <w:rFonts w:ascii="TH SarabunIT๙" w:hAnsi="TH SarabunIT๙" w:cs="TH SarabunIT๙" w:hint="cs"/>
                <w:color w:val="000000" w:themeColor="text1"/>
                <w:sz w:val="26"/>
                <w:szCs w:val="26"/>
                <w:u w:val="thick"/>
                <w:cs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45" w:rsidRPr="0047299D" w:rsidRDefault="00757A45" w:rsidP="002D4BC3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7299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โครงการฝึกอบรมอาชีพให้กับประชาชนในตำบลเมืองเตา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45" w:rsidRPr="0047299D" w:rsidRDefault="00757A45" w:rsidP="002D4BC3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7299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เพื่อฝึกอบรมอาชีพให้กับประชาชนในตำบลเมืองเตา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7299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ประชาชนในตำบลเมืองเตา</w:t>
            </w:r>
          </w:p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7299D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26 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45" w:rsidRPr="0047299D" w:rsidRDefault="00757A45" w:rsidP="00757A45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7299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ประชาชนมีความรู้ในการประกอบอาชีพ และมีรายได้เพิ่มขึ้น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45" w:rsidRPr="0047299D" w:rsidRDefault="00757A45" w:rsidP="00757A45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7299D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ประชาชน</w:t>
            </w:r>
            <w:r w:rsidRPr="0047299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มีอาชีพและรายได้เพิ่ม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45" w:rsidRPr="0047299D" w:rsidRDefault="00757A45" w:rsidP="00757A45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757A45" w:rsidRPr="004B365B" w:rsidTr="002D4BC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45" w:rsidRPr="00AF31F4" w:rsidRDefault="00757A45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45" w:rsidRPr="0047299D" w:rsidRDefault="00757A45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47299D">
              <w:rPr>
                <w:rFonts w:ascii="TH SarabunIT๙" w:hAnsi="TH SarabunIT๙" w:cs="TH SarabunIT๙"/>
                <w:color w:val="FF0000"/>
                <w:cs/>
              </w:rPr>
              <w:t>จัดประชุมเวทีประชาคมตำบล</w:t>
            </w:r>
          </w:p>
          <w:p w:rsidR="00757A45" w:rsidRPr="0047299D" w:rsidRDefault="00757A45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45" w:rsidRPr="0047299D" w:rsidRDefault="00757A45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47299D">
              <w:rPr>
                <w:rFonts w:ascii="TH SarabunIT๙" w:hAnsi="TH SarabunIT๙" w:cs="TH SarabunIT๙"/>
                <w:color w:val="FF0000"/>
                <w:cs/>
              </w:rPr>
              <w:t xml:space="preserve">-เพื่อจัดเวทีประชาคม  </w:t>
            </w:r>
          </w:p>
          <w:p w:rsidR="00757A45" w:rsidRPr="0047299D" w:rsidRDefault="00757A45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47299D">
              <w:rPr>
                <w:rFonts w:ascii="TH SarabunIT๙" w:hAnsi="TH SarabunIT๙" w:cs="TH SarabunIT๙"/>
                <w:color w:val="FF0000"/>
                <w:cs/>
              </w:rPr>
              <w:t>ตำบลในชุมชน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7299D">
              <w:rPr>
                <w:rFonts w:ascii="TH SarabunIT๙" w:hAnsi="TH SarabunIT๙" w:cs="TH SarabunIT๙"/>
                <w:color w:val="FF0000"/>
                <w:cs/>
              </w:rPr>
              <w:t>1  ครั้ง</w:t>
            </w:r>
            <w:r w:rsidRPr="0047299D">
              <w:rPr>
                <w:rFonts w:ascii="TH SarabunIT๙" w:hAnsi="TH SarabunIT๙" w:cs="TH SarabunIT๙"/>
                <w:color w:val="FF0000"/>
              </w:rPr>
              <w:t>/</w:t>
            </w:r>
            <w:r w:rsidRPr="0047299D">
              <w:rPr>
                <w:rFonts w:ascii="TH SarabunIT๙" w:hAnsi="TH SarabunIT๙" w:cs="TH SarabunIT๙"/>
                <w:color w:val="FF0000"/>
                <w:cs/>
              </w:rPr>
              <w:t>ปี</w:t>
            </w:r>
          </w:p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757A45" w:rsidRPr="0047299D" w:rsidRDefault="00757A45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7299D">
              <w:rPr>
                <w:rFonts w:ascii="TH SarabunIT๙" w:hAnsi="TH SarabunIT๙" w:cs="TH SarabunIT๙"/>
                <w:color w:val="FF0000"/>
              </w:rPr>
              <w:t>20</w:t>
            </w:r>
            <w:r w:rsidRPr="0047299D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47299D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757A45" w:rsidRPr="0047299D" w:rsidRDefault="00757A45" w:rsidP="008D736F">
            <w:pPr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7299D">
              <w:rPr>
                <w:rFonts w:ascii="TH SarabunIT๙" w:hAnsi="TH SarabunIT๙" w:cs="TH SarabunIT๙"/>
                <w:color w:val="FF0000"/>
              </w:rPr>
              <w:t>20</w:t>
            </w:r>
            <w:r w:rsidRPr="0047299D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47299D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757A45" w:rsidRPr="0047299D" w:rsidRDefault="00757A45" w:rsidP="008D736F">
            <w:pPr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7299D">
              <w:rPr>
                <w:rFonts w:ascii="TH SarabunIT๙" w:hAnsi="TH SarabunIT๙" w:cs="TH SarabunIT๙"/>
                <w:color w:val="FF0000"/>
              </w:rPr>
              <w:t>40</w:t>
            </w:r>
            <w:r w:rsidRPr="0047299D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47299D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757A45" w:rsidRPr="0047299D" w:rsidRDefault="00757A45" w:rsidP="008D736F">
            <w:pPr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7299D">
              <w:rPr>
                <w:rFonts w:ascii="TH SarabunIT๙" w:hAnsi="TH SarabunIT๙" w:cs="TH SarabunIT๙"/>
                <w:color w:val="FF0000"/>
              </w:rPr>
              <w:t>40</w:t>
            </w:r>
            <w:r w:rsidRPr="0047299D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47299D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757A45" w:rsidRPr="0047299D" w:rsidRDefault="00757A45" w:rsidP="008D736F">
            <w:pPr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47299D">
              <w:rPr>
                <w:rFonts w:ascii="TH SarabunIT๙" w:hAnsi="TH SarabunIT๙" w:cs="TH SarabunIT๙"/>
                <w:color w:val="FF0000"/>
              </w:rPr>
              <w:t>40</w:t>
            </w:r>
            <w:r w:rsidRPr="0047299D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47299D">
              <w:rPr>
                <w:rFonts w:ascii="TH SarabunIT๙" w:hAnsi="TH SarabunIT๙" w:cs="TH SarabunIT๙"/>
                <w:color w:val="FF0000"/>
              </w:rPr>
              <w:t>000</w:t>
            </w:r>
          </w:p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757A45" w:rsidRPr="0047299D" w:rsidRDefault="00757A45" w:rsidP="008D736F">
            <w:pPr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A45" w:rsidRPr="0047299D" w:rsidRDefault="00757A45" w:rsidP="002D4BC3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ร้อยละที่เพิ่ม</w:t>
            </w:r>
          </w:p>
          <w:p w:rsidR="00757A45" w:rsidRPr="0047299D" w:rsidRDefault="00757A45" w:rsidP="002D4BC3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45" w:rsidRPr="0047299D" w:rsidRDefault="00757A45" w:rsidP="002D4BC3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ทำให้ได้รับทราบข้อมูลความคิดเห็น  ปัญหาเพื่อเป็นแนวทางการพัฒนา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A45" w:rsidRPr="0047299D" w:rsidRDefault="00757A45" w:rsidP="002D4BC3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47299D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สำนักปลัด</w:t>
            </w:r>
          </w:p>
        </w:tc>
      </w:tr>
    </w:tbl>
    <w:p w:rsidR="00757A45" w:rsidRDefault="00757A45" w:rsidP="00FD3F63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57A45" w:rsidRPr="004B365B" w:rsidRDefault="00757A45" w:rsidP="00FD3F63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D3F63" w:rsidRPr="00512E09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D3F63" w:rsidRPr="00512E09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FD3F63" w:rsidRPr="004B365B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D3F63" w:rsidRPr="00592203" w:rsidRDefault="00FD3F63" w:rsidP="00FD3F6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D3F63" w:rsidRPr="00FD3F63" w:rsidRDefault="00FD3F63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D3F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FD3F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4259CC" w:rsidRDefault="008132C2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132C2">
        <w:rPr>
          <w:noProof/>
          <w:szCs w:val="35"/>
        </w:rPr>
        <w:pict>
          <v:shape id="_x0000_s1374" type="#_x0000_t202" style="position:absolute;left:0;text-align:left;margin-left:676.7pt;margin-top:1.1pt;width:75.65pt;height:22.4pt;z-index:251891712">
            <v:textbox style="mso-next-textbox:#_x0000_s1374">
              <w:txbxContent>
                <w:p w:rsidR="00C73B14" w:rsidRPr="00F606A9" w:rsidRDefault="00C73B14" w:rsidP="00342E8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C73B14" w:rsidRPr="00F606A9" w:rsidRDefault="00C73B14" w:rsidP="00FD3F6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FD3F63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="00FD3F63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FD3F63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0C656E" w:rsidRPr="0027594A" w:rsidRDefault="000C656E" w:rsidP="000C656E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 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ส่งเสริมความเข้มแข็งชุมชน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127"/>
        <w:gridCol w:w="1701"/>
        <w:gridCol w:w="1417"/>
        <w:gridCol w:w="1134"/>
        <w:gridCol w:w="1134"/>
        <w:gridCol w:w="993"/>
        <w:gridCol w:w="1134"/>
        <w:gridCol w:w="1134"/>
        <w:gridCol w:w="1559"/>
        <w:gridCol w:w="1559"/>
        <w:gridCol w:w="1276"/>
      </w:tblGrid>
      <w:tr w:rsidR="00275B71" w:rsidRPr="004B365B" w:rsidTr="00275B71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75B71" w:rsidRPr="004B365B" w:rsidTr="00275B71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4B365B" w:rsidRDefault="00275B71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275B71" w:rsidRPr="004B365B" w:rsidRDefault="00275B71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75B71" w:rsidRPr="004B365B" w:rsidTr="00275B7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AF038A" w:rsidRDefault="00275B71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038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โครงการฝึกอบรมเพิ่มความรู้และทักษะในการจัดทำแผนชุมชนสำหรับประชาชน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 xml:space="preserve">26  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30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905471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905471" w:rsidRDefault="00275B71" w:rsidP="002D4BC3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30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905471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30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905471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905471" w:rsidRDefault="00275B71" w:rsidP="00AE4B79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30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905471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30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905471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มีความรู้ในการจัดทำแผน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275B71" w:rsidRPr="00905471" w:rsidTr="00275B7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AF038A" w:rsidRDefault="00275B71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038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ค่าใช้จ่ายในการติดตามประเมินผลแผนพัฒนา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AF038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จัดทำรูปเล่มแผนพัฒนาสี่ปีข้อบัญญัติ  การติดตามปละเมินผล แผนดำเนินงาน ประจำปี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 w:hint="cs"/>
                <w:color w:val="FF0000"/>
                <w:cs/>
              </w:rPr>
              <w:t>เล่ม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แผน</w:t>
            </w:r>
            <w:r w:rsidRPr="00905471">
              <w:rPr>
                <w:rFonts w:ascii="TH SarabunIT๙" w:hAnsi="TH SarabunIT๙" w:cs="TH SarabunIT๙" w:hint="cs"/>
                <w:color w:val="FF0000"/>
                <w:cs/>
              </w:rPr>
              <w:t>พัฒนา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ส</w:t>
            </w:r>
            <w:r w:rsidRPr="00905471">
              <w:rPr>
                <w:rFonts w:ascii="TH SarabunIT๙" w:hAnsi="TH SarabunIT๙" w:cs="TH SarabunIT๙" w:hint="cs"/>
                <w:color w:val="FF0000"/>
                <w:cs/>
              </w:rPr>
              <w:t>ี่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 xml:space="preserve">ปีข้อบัญญัติ </w:t>
            </w:r>
            <w:r w:rsidRPr="00905471">
              <w:rPr>
                <w:rFonts w:ascii="TH SarabunIT๙" w:hAnsi="TH SarabunIT๙" w:cs="TH SarabunIT๙" w:hint="cs"/>
                <w:color w:val="FF0000"/>
                <w:cs/>
              </w:rPr>
              <w:t xml:space="preserve"> การติดตามปละเมินผล แผนดำเนินงาน 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ประจำปี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20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905471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905471" w:rsidRDefault="00275B71" w:rsidP="002D4BC3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20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905471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20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905471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905471" w:rsidRDefault="00275B71" w:rsidP="00AE4B79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20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905471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20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905471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905471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จัดทำรูปเล่มแผน</w:t>
            </w:r>
            <w:r w:rsidRPr="00905471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พัฒนา</w:t>
            </w:r>
            <w:r w:rsidRPr="00905471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ส</w:t>
            </w:r>
            <w:r w:rsidRPr="00905471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ี่</w:t>
            </w:r>
            <w:r w:rsidRPr="00905471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ปีข้อบัญญัติ </w:t>
            </w:r>
            <w:r w:rsidRPr="00905471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 การติดตามปละเมินผล แผนดำเนินงาน </w:t>
            </w:r>
            <w:r w:rsidRPr="00905471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ประจำปี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275B71" w:rsidRPr="004B365B" w:rsidTr="00275B7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AF038A" w:rsidRDefault="00275B71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038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5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สนับสนุนศูนย์รวมข้อมูลข่าวสารและจัดซื้อจัดจ้างระดับอำเภอเพื่อเป็นศูนย์ประสานงานการปฏิบัติราชการขององค์กรปกครองส่วนท้องถิ่น</w:t>
            </w:r>
            <w:r w:rsidRPr="00905471">
              <w:rPr>
                <w:rFonts w:ascii="TH SarabunIT๙" w:hAnsi="TH SarabunIT๙" w:cs="TH SarabunIT๙"/>
                <w:color w:val="FF0000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เพื่อสนับสนุนการดำเนินกิจกรรมของศูนย์ข้อมูลข่าวสารและจัดซื้อจัดจ้างระดับอำเภอ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อำเภอ</w:t>
            </w:r>
          </w:p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905471">
              <w:rPr>
                <w:rFonts w:ascii="TH SarabunIT๙" w:hAnsi="TH SarabunIT๙" w:cs="TH SarabunIT๙"/>
                <w:color w:val="FF0000"/>
                <w:cs/>
              </w:rPr>
              <w:t>พยัคฆ</w:t>
            </w:r>
            <w:proofErr w:type="spellEnd"/>
            <w:r w:rsidRPr="00905471">
              <w:rPr>
                <w:rFonts w:ascii="TH SarabunIT๙" w:hAnsi="TH SarabunIT๙" w:cs="TH SarabunIT๙"/>
                <w:color w:val="FF0000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20,000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9A65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905471" w:rsidRDefault="009A65C3" w:rsidP="00AE4B79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9A65C3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เพื่อให้ศูนย์ข้อมูลข่าวสารดำเนินกิจกรรมให้เกิดความโปร่งใส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สำนักปลัด(</w:t>
            </w:r>
            <w:proofErr w:type="spellStart"/>
            <w:r w:rsidRPr="00905471">
              <w:rPr>
                <w:rFonts w:ascii="TH SarabunIT๙" w:hAnsi="TH SarabunIT๙" w:cs="TH SarabunIT๙"/>
                <w:color w:val="FF0000"/>
                <w:cs/>
              </w:rPr>
              <w:t>มค</w:t>
            </w:r>
            <w:proofErr w:type="spellEnd"/>
            <w:r w:rsidRPr="00905471">
              <w:rPr>
                <w:rFonts w:ascii="TH SarabunIT๙" w:hAnsi="TH SarabunIT๙" w:cs="TH SarabunIT๙"/>
                <w:color w:val="FF0000"/>
              </w:rPr>
              <w:t xml:space="preserve"> 0037.16/</w:t>
            </w:r>
          </w:p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ว</w:t>
            </w:r>
            <w:r w:rsidRPr="00905471">
              <w:rPr>
                <w:rFonts w:ascii="TH SarabunIT๙" w:hAnsi="TH SarabunIT๙" w:cs="TH SarabunIT๙"/>
                <w:color w:val="FF0000"/>
              </w:rPr>
              <w:t>367)</w:t>
            </w:r>
          </w:p>
        </w:tc>
      </w:tr>
      <w:tr w:rsidR="00275B71" w:rsidRPr="00905471" w:rsidTr="00275B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AF038A" w:rsidRDefault="00275B71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AF038A">
              <w:rPr>
                <w:rFonts w:ascii="TH SarabunIT๙" w:hAnsi="TH SarabunIT๙" w:cs="TH SarabunIT๙"/>
                <w:color w:val="000000" w:themeColor="text1"/>
              </w:rPr>
              <w:t>1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อุดหนุนอำเภอโครงการ</w:t>
            </w:r>
          </w:p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ยาเสพติด</w:t>
            </w:r>
          </w:p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สนับสนุนการแก้ไขปัญหายาเสพติด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1  โครงการ</w:t>
            </w:r>
          </w:p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7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7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7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905471" w:rsidRDefault="00275B71" w:rsidP="00AE4B79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7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  <w:p w:rsidR="00275B71" w:rsidRPr="00905471" w:rsidRDefault="00275B71" w:rsidP="00AE4B79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275B71" w:rsidRPr="00905471" w:rsidRDefault="00275B71" w:rsidP="00AE4B79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</w:rPr>
              <w:t>7</w:t>
            </w:r>
            <w:r w:rsidRPr="00905471">
              <w:rPr>
                <w:rFonts w:ascii="TH SarabunIT๙" w:hAnsi="TH SarabunIT๙" w:cs="TH SarabunIT๙"/>
                <w:color w:val="FF0000"/>
                <w:cs/>
              </w:rPr>
              <w:t>0,000</w:t>
            </w:r>
          </w:p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- ทำให้ห่างไกลยาเสพติด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905471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905471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</w:tbl>
    <w:p w:rsidR="002D4BC3" w:rsidRDefault="002D4BC3" w:rsidP="0027594A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D3F63" w:rsidRPr="004B365B" w:rsidRDefault="00FD3F63" w:rsidP="00FD3F63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</w:p>
    <w:p w:rsidR="00FD3F63" w:rsidRPr="00512E09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D3F63" w:rsidRPr="00512E09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FD3F63" w:rsidRPr="004B365B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D3F63" w:rsidRPr="00592203" w:rsidRDefault="00FD3F63" w:rsidP="00FD3F6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D3F63" w:rsidRPr="00FD3F63" w:rsidRDefault="008132C2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132C2">
        <w:rPr>
          <w:noProof/>
          <w:szCs w:val="35"/>
        </w:rPr>
        <w:pict>
          <v:shape id="_x0000_s1375" type="#_x0000_t202" style="position:absolute;left:0;text-align:left;margin-left:687.55pt;margin-top:13.8pt;width:74.3pt;height:22.4pt;z-index:251893760">
            <v:textbox style="mso-next-textbox:#_x0000_s1375">
              <w:txbxContent>
                <w:p w:rsidR="00C73B14" w:rsidRPr="00F606A9" w:rsidRDefault="00C73B14" w:rsidP="00342E8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C73B14" w:rsidRPr="00F606A9" w:rsidRDefault="00C73B14" w:rsidP="00FD3F6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FD3F63" w:rsidRPr="00FD3F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FD3F63" w:rsidRPr="00FD3F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4259CC" w:rsidRDefault="00FD3F63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0C656E" w:rsidRPr="0027594A" w:rsidRDefault="000C656E" w:rsidP="000C656E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 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ส่งเสริมความเข้มแข็งชุมชน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694"/>
        <w:gridCol w:w="1559"/>
        <w:gridCol w:w="1418"/>
        <w:gridCol w:w="1134"/>
        <w:gridCol w:w="1134"/>
        <w:gridCol w:w="1134"/>
        <w:gridCol w:w="992"/>
        <w:gridCol w:w="992"/>
        <w:gridCol w:w="1559"/>
        <w:gridCol w:w="1418"/>
        <w:gridCol w:w="1417"/>
      </w:tblGrid>
      <w:tr w:rsidR="00275B71" w:rsidRPr="004B365B" w:rsidTr="00275B71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75B71" w:rsidRPr="004B365B" w:rsidTr="00275B71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4B365B" w:rsidRDefault="00275B71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275B71" w:rsidRPr="004B365B" w:rsidRDefault="00275B71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4B365B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75B71" w:rsidRPr="004B365B" w:rsidTr="00275B7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E07D5F" w:rsidRDefault="00275B71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  <w:r w:rsidR="0082705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โครงการสถานศึกษาสีขาวปลอดยาเสพติด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โรงเรียน </w:t>
            </w:r>
            <w:r w:rsidRPr="00277A66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</w:p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ในเขต </w:t>
            </w:r>
          </w:p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proofErr w:type="spellStart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อบต.</w:t>
            </w:r>
            <w:proofErr w:type="spellEnd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277A66" w:rsidRDefault="00275B71" w:rsidP="00AE4B7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300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</w:t>
            </w:r>
          </w:p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75B71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ศ</w:t>
            </w:r>
            <w:r w:rsidRPr="00277A66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พ</w:t>
            </w:r>
            <w:proofErr w:type="spellStart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ส.อ.พยัคฆ</w:t>
            </w:r>
            <w:proofErr w:type="spellEnd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ภูมิพิสัย</w:t>
            </w:r>
          </w:p>
        </w:tc>
      </w:tr>
      <w:tr w:rsidR="00275B71" w:rsidRPr="004B365B" w:rsidTr="00275B7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E07D5F" w:rsidRDefault="00275B71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  <w:r w:rsidR="0082705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โครงการรณรงค์แก้ไขปัญหา    ยาเสพติด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26  </w:t>
            </w: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277A66" w:rsidRDefault="00275B71" w:rsidP="00AE4B7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</w:t>
            </w:r>
          </w:p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ศพ</w:t>
            </w:r>
            <w:proofErr w:type="spellStart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ส.อ.พยัคฆ</w:t>
            </w:r>
            <w:proofErr w:type="spellEnd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ภูมิพิสัย</w:t>
            </w:r>
          </w:p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proofErr w:type="spellStart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อบต.</w:t>
            </w:r>
            <w:proofErr w:type="spellEnd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เมืองเตา</w:t>
            </w:r>
          </w:p>
        </w:tc>
      </w:tr>
      <w:tr w:rsidR="00275B71" w:rsidRPr="004B365B" w:rsidTr="00275B7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E07D5F" w:rsidRDefault="0082705F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75B71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โครงการบริหารจัดการ </w:t>
            </w:r>
          </w:p>
          <w:p w:rsidR="00275B71" w:rsidRPr="00277A66" w:rsidRDefault="00275B71" w:rsidP="00275B71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ศพสอ. </w:t>
            </w:r>
            <w:proofErr w:type="spellStart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พยัคฆ</w:t>
            </w:r>
            <w:proofErr w:type="spellEnd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ภูมิพิสัย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26  </w:t>
            </w: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277A66" w:rsidRDefault="00275B71" w:rsidP="00AE4B7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50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</w:t>
            </w:r>
          </w:p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ศพ</w:t>
            </w:r>
            <w:proofErr w:type="spellStart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ส.อ.พยัคฆ</w:t>
            </w:r>
            <w:proofErr w:type="spellEnd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ภูมิพิสัย</w:t>
            </w:r>
          </w:p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proofErr w:type="spellStart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อบต.</w:t>
            </w:r>
            <w:proofErr w:type="spellEnd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เมืองเตา</w:t>
            </w:r>
          </w:p>
        </w:tc>
      </w:tr>
      <w:tr w:rsidR="00275B71" w:rsidRPr="004B365B" w:rsidTr="00275B7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E07D5F" w:rsidRDefault="00275B71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="0082705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โครงการชุมชนเข็มแข็งเอาชนะยาเสพติดอย่างยั่งยืน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26  </w:t>
            </w: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277A66" w:rsidRDefault="00275B71" w:rsidP="00AE4B79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</w:t>
            </w:r>
          </w:p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เพื่อกำจัดผู้ค้าและผู้เสพในพื้นที่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ศพ</w:t>
            </w:r>
            <w:proofErr w:type="spellStart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ส.อ.พยัคฆ</w:t>
            </w:r>
            <w:proofErr w:type="spellEnd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ภูมิพิสัย</w:t>
            </w:r>
          </w:p>
          <w:p w:rsidR="00275B71" w:rsidRPr="00277A66" w:rsidRDefault="00275B71" w:rsidP="002D4BC3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proofErr w:type="spellStart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อบต.</w:t>
            </w:r>
            <w:proofErr w:type="spellEnd"/>
            <w:r w:rsidRPr="00277A66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เมืองเตา</w:t>
            </w:r>
          </w:p>
        </w:tc>
      </w:tr>
      <w:tr w:rsidR="00275B71" w:rsidRPr="004B365B" w:rsidTr="00275B71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BE2823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2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277A66">
              <w:rPr>
                <w:rFonts w:ascii="TH SarabunIT๙" w:hAnsi="TH SarabunIT๙" w:cs="TH SarabunIT๙"/>
                <w:color w:val="FF0000"/>
                <w:cs/>
              </w:rPr>
              <w:t>โครงการซักซอมแผนปฏิบัติการช่วยเหลือผู้ประสพภัย อุบัติเหตุฉุกเฉินสำหรับประชาชน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277A66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277A66">
              <w:rPr>
                <w:rFonts w:ascii="TH SarabunIT๙" w:hAnsi="TH SarabunIT๙" w:cs="TH SarabunIT๙"/>
                <w:color w:val="FF0000"/>
              </w:rPr>
              <w:t xml:space="preserve">26  </w:t>
            </w:r>
            <w:r w:rsidRPr="00277A66">
              <w:rPr>
                <w:rFonts w:ascii="TH SarabunIT๙" w:hAnsi="TH SarabunIT๙" w:cs="TH SarabunIT๙"/>
                <w:color w:val="FF000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277A66" w:rsidRDefault="00275B71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B71" w:rsidRPr="00277A66" w:rsidRDefault="00275B71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277A66" w:rsidRDefault="00275B71" w:rsidP="00AE4B79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277A66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277A66" w:rsidRDefault="00275B71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277A66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275B71" w:rsidRPr="00277A66" w:rsidRDefault="00275B71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277A66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277A66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จัดอบรมให้ความรู้ผู้ประสพภัย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7A66" w:rsidRDefault="00275B71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277A66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275B71" w:rsidRPr="005733B9" w:rsidTr="00275B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BE2823" w:rsidRDefault="00275B71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2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5733B9" w:rsidRDefault="00275B71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5733B9">
              <w:rPr>
                <w:rFonts w:ascii="TH SarabunIT๙" w:hAnsi="TH SarabunIT๙" w:cs="TH SarabunIT๙"/>
                <w:color w:val="FF0000"/>
                <w:cs/>
              </w:rPr>
              <w:t>โครงการฝึกอบรมให้ความรู้ด้านสาธารณภัยสำหรับประชาชน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5733B9" w:rsidRDefault="00275B71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5733B9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5733B9" w:rsidRDefault="00275B71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5733B9">
              <w:rPr>
                <w:rFonts w:ascii="TH SarabunIT๙" w:hAnsi="TH SarabunIT๙" w:cs="TH SarabunIT๙"/>
                <w:color w:val="FF0000"/>
              </w:rPr>
              <w:t xml:space="preserve">26  </w:t>
            </w:r>
            <w:r w:rsidRPr="005733B9">
              <w:rPr>
                <w:rFonts w:ascii="TH SarabunIT๙" w:hAnsi="TH SarabunIT๙" w:cs="TH SarabunIT๙"/>
                <w:color w:val="FF000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5733B9" w:rsidRDefault="00275B71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733B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</w:t>
            </w:r>
            <w:r w:rsidRPr="005733B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5733B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5733B9" w:rsidRDefault="00275B71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733B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</w:t>
            </w:r>
            <w:r w:rsidRPr="005733B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5733B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B71" w:rsidRPr="005733B9" w:rsidRDefault="00275B71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733B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</w:t>
            </w:r>
            <w:r w:rsidRPr="005733B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5733B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5733B9" w:rsidRDefault="00275B71" w:rsidP="00AE4B79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733B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</w:t>
            </w:r>
            <w:r w:rsidRPr="005733B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5733B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5733B9" w:rsidRDefault="00275B71" w:rsidP="00FE52FA">
            <w:pPr>
              <w:jc w:val="right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733B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20</w:t>
            </w:r>
            <w:r w:rsidRPr="005733B9"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  <w:t>,</w:t>
            </w:r>
            <w:r w:rsidRPr="005733B9">
              <w:rPr>
                <w:rFonts w:ascii="TH SarabunIT๙" w:hAnsi="TH SarabunIT๙" w:cs="TH SarabunIT๙"/>
                <w:color w:val="FF0000"/>
                <w:sz w:val="26"/>
                <w:szCs w:val="26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5733B9" w:rsidRDefault="00275B71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5733B9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275B71" w:rsidRPr="005733B9" w:rsidRDefault="00275B71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5733B9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5733B9" w:rsidRDefault="00275B71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5733B9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จัดอบรมให้ความรู้สาธารณ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5733B9" w:rsidRDefault="00275B71" w:rsidP="00FE52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5733B9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</w:tbl>
    <w:p w:rsidR="00AF038A" w:rsidRPr="004B365B" w:rsidRDefault="00AF038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D3F63" w:rsidRPr="004B365B" w:rsidRDefault="00FD3F63" w:rsidP="00FD3F63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</w:p>
    <w:p w:rsidR="00FD3F63" w:rsidRPr="00512E09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D3F63" w:rsidRPr="00512E09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FD3F63" w:rsidRPr="004B365B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D3F63" w:rsidRPr="00592203" w:rsidRDefault="00FD3F63" w:rsidP="00FD3F6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D3F63" w:rsidRPr="00FD3F63" w:rsidRDefault="00FD3F63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FD3F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FD3F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AF038A" w:rsidRDefault="008132C2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132C2">
        <w:rPr>
          <w:noProof/>
        </w:rPr>
        <w:pict>
          <v:shape id="_x0000_s1376" type="#_x0000_t202" style="position:absolute;left:0;text-align:left;margin-left:693.1pt;margin-top:4.5pt;width:68.75pt;height:22.4pt;z-index:251895808">
            <v:textbox style="mso-next-textbox:#_x0000_s1376">
              <w:txbxContent>
                <w:p w:rsidR="00C73B14" w:rsidRPr="00F606A9" w:rsidRDefault="00C73B14" w:rsidP="00342E8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C73B14" w:rsidRPr="00342E84" w:rsidRDefault="00C73B14" w:rsidP="00342E84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="00FD3F63" w:rsidRPr="0059220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3. </w:t>
      </w:r>
      <w:r w:rsidR="00FD3F63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="00FD3F63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FD3F63"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976EF9" w:rsidRPr="0027594A" w:rsidRDefault="00976EF9" w:rsidP="00976EF9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 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ส่งเสริมความเข้มแข็งชุมชน  </w:t>
      </w:r>
    </w:p>
    <w:p w:rsidR="00976EF9" w:rsidRPr="0027594A" w:rsidRDefault="00976EF9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410"/>
        <w:gridCol w:w="1843"/>
        <w:gridCol w:w="1134"/>
        <w:gridCol w:w="1134"/>
        <w:gridCol w:w="1134"/>
        <w:gridCol w:w="1134"/>
        <w:gridCol w:w="1134"/>
        <w:gridCol w:w="1134"/>
        <w:gridCol w:w="1276"/>
        <w:gridCol w:w="1701"/>
        <w:gridCol w:w="1276"/>
      </w:tblGrid>
      <w:tr w:rsidR="00275B71" w:rsidRPr="004B365B" w:rsidTr="00AE4B7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BE282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BE282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BE282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5B71" w:rsidRPr="004B365B" w:rsidRDefault="00275B71" w:rsidP="00BE282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275B71" w:rsidRPr="004B365B" w:rsidRDefault="00275B71" w:rsidP="00BE282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4B365B" w:rsidRDefault="00275B71" w:rsidP="00BE282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5B71" w:rsidRPr="004B365B" w:rsidRDefault="00275B71" w:rsidP="00BE282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275B71" w:rsidRPr="004B365B" w:rsidRDefault="00275B71" w:rsidP="00BE282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5B71" w:rsidRPr="004B365B" w:rsidRDefault="00275B71" w:rsidP="00BE282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75B71" w:rsidRDefault="00275B71" w:rsidP="00BE282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</w:t>
            </w:r>
          </w:p>
          <w:p w:rsidR="00275B71" w:rsidRPr="004B365B" w:rsidRDefault="00275B71" w:rsidP="00BE282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5B71" w:rsidRPr="004B365B" w:rsidRDefault="00275B71" w:rsidP="00BE282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275B71" w:rsidRPr="004B365B" w:rsidRDefault="00275B71" w:rsidP="00BE282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275B71" w:rsidRPr="004B365B" w:rsidTr="00275B71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275B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275B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275B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275B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4B365B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275B71" w:rsidRPr="004B365B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4B365B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275B71" w:rsidRPr="004B365B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4B365B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275B71" w:rsidRPr="004B365B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4B365B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275B71" w:rsidRPr="004B365B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4B365B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275B71" w:rsidRPr="004B365B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4B365B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275B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B71" w:rsidRPr="004B365B" w:rsidRDefault="00275B71" w:rsidP="00275B71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275B71" w:rsidRPr="004B365B" w:rsidTr="00275B7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5B71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</w:rPr>
              <w:t>2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โครงการฝึกอบรมให้ความรู้ด้านสาธารณภัยสำหรับนักเรียนในสถานศึกษา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 xml:space="preserve">26  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275B71" w:rsidRPr="004B365B" w:rsidTr="00275B71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5B71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</w:rPr>
              <w:t>2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โครงการจัดซื้อวิทยุคมนาคมสำหรับแจ้งเหตุสาธารณภัยในชุมชน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 xml:space="preserve">26  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60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60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275B71" w:rsidRPr="00BE2823" w:rsidTr="00275B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5B71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</w:rPr>
              <w:t>2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ค่าซ่อมแซมทรัพย์สิน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บำรุงซ่อมแซมครุภัณฑ์ในสำนักงาน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6031FB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</w:p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400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400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บำรุงซ่อมแซมครุภัณฑ์ในสำนักงาน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275B71" w:rsidRPr="00BE2823" w:rsidTr="00275B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5B71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</w:rPr>
              <w:t>2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จัดซื้ออุปกรณ์ไฟฟ้าและวิทยุ</w:t>
            </w:r>
          </w:p>
          <w:p w:rsidR="00275B71" w:rsidRPr="006031FB" w:rsidRDefault="00275B71" w:rsidP="00275B71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จัดซื้อวัสดุอุปกรณ์ประปา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จัดซื้ออุปกรณ์ไฟฟ้าและวิทยุจัดซื้อวัสดุอุปกรณ์ประปา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6031FB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</w:p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ไฟฟ้าประปา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275B71" w:rsidRPr="00BE2823" w:rsidTr="00275B7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5B71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</w:rPr>
              <w:t>2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โครงการฝึกอบรมป้องกันการระงับอัคคีภัย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 xml:space="preserve">26  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</w:rPr>
              <w:t>20</w:t>
            </w:r>
            <w:r w:rsidRPr="006031FB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6031FB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6031FB" w:rsidRDefault="00275B71" w:rsidP="00275B71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6031FB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จัดอบรมให้ความรู้ผู้ประสพภัย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B71" w:rsidRPr="00275B71" w:rsidRDefault="00275B71" w:rsidP="00275B71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</w:tbl>
    <w:p w:rsidR="00BE2823" w:rsidRDefault="00BE2823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94A" w:rsidRDefault="0027594A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B71" w:rsidRDefault="00275B71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275B71" w:rsidRDefault="00275B71" w:rsidP="0027594A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D3F63" w:rsidRPr="004B365B" w:rsidRDefault="00FD3F63" w:rsidP="00FD3F63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D3F63" w:rsidRPr="00512E09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D3F63" w:rsidRPr="00512E09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FD3F63" w:rsidRPr="004B365B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D3F63" w:rsidRPr="00592203" w:rsidRDefault="00FD3F63" w:rsidP="00FD3F6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D3F63" w:rsidRPr="00FD3F63" w:rsidRDefault="008132C2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132C2">
        <w:rPr>
          <w:noProof/>
          <w:szCs w:val="35"/>
        </w:rPr>
        <w:pict>
          <v:shape id="_x0000_s1377" type="#_x0000_t202" style="position:absolute;left:0;text-align:left;margin-left:691.65pt;margin-top:10.35pt;width:77pt;height:22.4pt;z-index:251897856">
            <v:textbox style="mso-next-textbox:#_x0000_s1377">
              <w:txbxContent>
                <w:p w:rsidR="00C73B14" w:rsidRPr="00F606A9" w:rsidRDefault="00C73B14" w:rsidP="00342E8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C73B14" w:rsidRPr="00F606A9" w:rsidRDefault="00C73B14" w:rsidP="00FD3F6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FD3F63" w:rsidRPr="00FD3F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FD3F63" w:rsidRPr="00FD3F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FD3F63" w:rsidRPr="00592203" w:rsidRDefault="00FD3F63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4259CC" w:rsidRPr="0027594A" w:rsidRDefault="000C656E" w:rsidP="000C656E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 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ส่งเสริมความเข้มแข็งชุมชน  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836"/>
        <w:gridCol w:w="1275"/>
        <w:gridCol w:w="1276"/>
        <w:gridCol w:w="1134"/>
        <w:gridCol w:w="1276"/>
        <w:gridCol w:w="1134"/>
        <w:gridCol w:w="1134"/>
        <w:gridCol w:w="1134"/>
        <w:gridCol w:w="1417"/>
        <w:gridCol w:w="1560"/>
        <w:gridCol w:w="1275"/>
      </w:tblGrid>
      <w:tr w:rsidR="00F85C17" w:rsidRPr="004B365B" w:rsidTr="00AE4B7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85C17" w:rsidRPr="004B365B" w:rsidTr="00F85C17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85C17" w:rsidRPr="004B365B" w:rsidTr="00F85C17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Default="00F85C17" w:rsidP="00AF038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  <w:r w:rsidR="0082705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AF038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โครงการรณรงค์สวมหมวกนิรภัยและการรักษาวินัยจราจรสำหรับนักเรียนในสถานศึกษา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 xml:space="preserve">26  </w:t>
            </w:r>
          </w:p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20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20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20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20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20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CB62D8" w:rsidRDefault="00F85C17" w:rsidP="00AF038A">
            <w:pPr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F85C17" w:rsidRPr="00CB62D8" w:rsidRDefault="00F85C17" w:rsidP="00AF038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จัดอบรมให้</w:t>
            </w:r>
          </w:p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ความรู้สาธารณ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AF038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F85C17" w:rsidRPr="004B365B" w:rsidTr="00F85C17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Default="0082705F" w:rsidP="00AF038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29</w:t>
            </w:r>
          </w:p>
        </w:tc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AF038A">
            <w:pPr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โครงการฝึกอบรมการใช้วิทยุสื่อสารสำหรับ อปพร. และอาสาสมัครฉุกเฉินการแพทย์</w:t>
            </w:r>
          </w:p>
          <w:p w:rsidR="00F85C17" w:rsidRPr="00CB62D8" w:rsidRDefault="00F85C17" w:rsidP="00AF038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(</w:t>
            </w:r>
            <w:proofErr w:type="spellStart"/>
            <w:r w:rsidRPr="00CB62D8">
              <w:rPr>
                <w:rFonts w:ascii="TH SarabunIT๙" w:hAnsi="TH SarabunIT๙" w:cs="TH SarabunIT๙"/>
                <w:color w:val="FF0000"/>
                <w:cs/>
              </w:rPr>
              <w:t>อฉพ.</w:t>
            </w:r>
            <w:proofErr w:type="spellEnd"/>
            <w:r w:rsidRPr="00CB62D8">
              <w:rPr>
                <w:rFonts w:ascii="TH SarabunIT๙" w:hAnsi="TH SarabunIT๙" w:cs="TH SarabunIT๙"/>
                <w:color w:val="FF0000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 xml:space="preserve">26 </w:t>
            </w:r>
          </w:p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40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40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20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20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20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CB62D8" w:rsidRDefault="00F85C17" w:rsidP="00AF038A">
            <w:pPr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F85C17" w:rsidRPr="00CB62D8" w:rsidRDefault="00F85C17" w:rsidP="00AF038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จัดอบรมให้</w:t>
            </w:r>
          </w:p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ความรู้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AF038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F85C17" w:rsidRPr="004B365B" w:rsidTr="00F85C1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4B365B" w:rsidRDefault="00F85C17" w:rsidP="00AF038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="0082705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AF038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โครงการฝึกอบรมเพิ่มความรู้และทักษะด้านการมีส่วนรวมของประชาชนในการบริหารงานองค์การบริหารส่วนตำบล สำหรับประชาชน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 xml:space="preserve">26  </w:t>
            </w:r>
          </w:p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30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30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30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30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30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CB62D8" w:rsidRDefault="00F85C17" w:rsidP="00AF038A">
            <w:pPr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F85C17" w:rsidRPr="00CB62D8" w:rsidRDefault="00F85C17" w:rsidP="00AF038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มีความรู้ด้านการมีส่วนรวมในการบริหารงาน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AF038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F85C17" w:rsidRPr="004B365B" w:rsidTr="00F85C17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4B365B" w:rsidRDefault="00F85C17" w:rsidP="00AF038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  <w:r w:rsidR="0082705F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AF038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โครงการเพิ่มศักยภาพในการบริหารงาน สำหรับผู้บริหารท้องถิ่น สมาชิกสภาท้องถิ่น พนักงานส่วนท้องถิ่นและพนักงานจ้าง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 xml:space="preserve">26  </w:t>
            </w:r>
          </w:p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500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500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500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500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</w:rPr>
              <w:t>500</w:t>
            </w:r>
            <w:r w:rsidRPr="00CB62D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CB62D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CB62D8" w:rsidRDefault="00F85C17" w:rsidP="00AF038A">
            <w:pPr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F85C17" w:rsidRPr="00CB62D8" w:rsidRDefault="00F85C17" w:rsidP="00AF038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CB62D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CB62D8">
              <w:rPr>
                <w:rFonts w:ascii="TH SarabunIT๙" w:hAnsi="TH SarabunIT๙" w:cs="TH SarabunIT๙"/>
                <w:color w:val="FF0000"/>
                <w:cs/>
              </w:rPr>
              <w:t>เพิ่มประสิทธิภาพในการทำงาน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275B71" w:rsidRDefault="00F85C17" w:rsidP="00AF038A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275B71">
              <w:rPr>
                <w:rFonts w:ascii="TH SarabunIT๙" w:hAnsi="TH SarabunIT๙" w:cs="TH SarabunIT๙"/>
                <w:color w:val="000000" w:themeColor="text1"/>
                <w:cs/>
              </w:rPr>
              <w:t>สำนักปลัด</w:t>
            </w:r>
          </w:p>
        </w:tc>
      </w:tr>
    </w:tbl>
    <w:p w:rsidR="004259CC" w:rsidRDefault="004259CC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85C17" w:rsidRDefault="00F85C17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85C17" w:rsidRDefault="00F85C17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85C17" w:rsidRPr="004B365B" w:rsidRDefault="00F85C17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D3F63" w:rsidRPr="004B365B" w:rsidRDefault="00FD3F63" w:rsidP="00FD3F63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</w:p>
    <w:p w:rsidR="00FD3F63" w:rsidRPr="00512E09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D3F63" w:rsidRPr="00512E09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FD3F63" w:rsidRPr="004B365B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D3F63" w:rsidRPr="00592203" w:rsidRDefault="00FD3F63" w:rsidP="00FD3F6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D3F63" w:rsidRPr="00FD3F63" w:rsidRDefault="008132C2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132C2">
        <w:rPr>
          <w:noProof/>
          <w:szCs w:val="35"/>
        </w:rPr>
        <w:pict>
          <v:shape id="_x0000_s1378" type="#_x0000_t202" style="position:absolute;left:0;text-align:left;margin-left:661.8pt;margin-top:11pt;width:72.9pt;height:22.4pt;z-index:251899904">
            <v:textbox style="mso-next-textbox:#_x0000_s1378">
              <w:txbxContent>
                <w:p w:rsidR="00C73B14" w:rsidRPr="00F606A9" w:rsidRDefault="00C73B14" w:rsidP="00342E8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C73B14" w:rsidRPr="00342E84" w:rsidRDefault="00C73B14" w:rsidP="00342E84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="00FD3F63" w:rsidRPr="00FD3F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FD3F63" w:rsidRPr="00FD3F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FD3F63" w:rsidRPr="00592203" w:rsidRDefault="00FD3F63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2B551C" w:rsidRPr="0027594A" w:rsidRDefault="000C656E" w:rsidP="000C656E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 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ส่งเสริมความเข้มแข็งชุมชน 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269"/>
        <w:gridCol w:w="1417"/>
        <w:gridCol w:w="1276"/>
        <w:gridCol w:w="1134"/>
        <w:gridCol w:w="1134"/>
        <w:gridCol w:w="1134"/>
        <w:gridCol w:w="1134"/>
        <w:gridCol w:w="1134"/>
        <w:gridCol w:w="1276"/>
        <w:gridCol w:w="1559"/>
        <w:gridCol w:w="1417"/>
      </w:tblGrid>
      <w:tr w:rsidR="00F85C17" w:rsidRPr="004B365B" w:rsidTr="00AE4B7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85C17" w:rsidRPr="004B365B" w:rsidTr="00F85C17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4B365B" w:rsidRDefault="00F85C17" w:rsidP="00FE52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FE52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85C17" w:rsidRPr="004B365B" w:rsidTr="00F85C17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7D5F" w:rsidRDefault="00F85C17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E07D5F"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2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โครงการก่อสร้างศูนย์ประสานงานอาสาสมัครป้องกันภัยฝ่ายพลเรือนและหน่วยบริการแพทย์ฉุกเฉิน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จัดอบรมให้ความรู้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 xml:space="preserve">26  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2D4BC3">
            <w:pPr>
              <w:jc w:val="right"/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500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E0115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17" w:rsidRPr="00E01158" w:rsidRDefault="0098381E" w:rsidP="0098381E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17" w:rsidRPr="00E01158" w:rsidRDefault="0098381E" w:rsidP="0098381E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E01158" w:rsidRDefault="0098381E" w:rsidP="0098381E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98381E" w:rsidP="0098381E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E01158" w:rsidRDefault="00F85C17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F85C17" w:rsidRPr="00E01158" w:rsidRDefault="00F85C17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มีความพร้อมในการบริการ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2D4BC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F85C17" w:rsidRPr="00E01158" w:rsidTr="00F85C17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4B365B" w:rsidRDefault="00F85C17" w:rsidP="002D4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  <w:r w:rsidR="0082705F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โครงการจัดซื้อวัสดุยานพาหนะ</w:t>
            </w:r>
          </w:p>
          <w:p w:rsidR="00F85C17" w:rsidRPr="00E01158" w:rsidRDefault="00F85C17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ยางรถยนต์ (รถน้ำเอนกประสงค์)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เพื่อ</w:t>
            </w:r>
          </w:p>
          <w:p w:rsidR="00F85C17" w:rsidRPr="00E01158" w:rsidRDefault="00F85C17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(รถน้ำเอนกประสงค์)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2D4BC3">
            <w:pPr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E01158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E01158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2D4BC3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70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E0115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17" w:rsidRPr="00E01158" w:rsidRDefault="00F85C17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70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E0115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17" w:rsidRPr="00E01158" w:rsidRDefault="00F85C17" w:rsidP="002D4BC3">
            <w:pPr>
              <w:rPr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70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E0115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E01158" w:rsidRDefault="00F85C17" w:rsidP="00AE4B79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70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E0115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2D4BC3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70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E0115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E01158" w:rsidRDefault="00F85C17" w:rsidP="002D4BC3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F85C17" w:rsidRPr="00E01158" w:rsidRDefault="00F85C17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2D4BC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เพิ่มประสิทธิภาพในการทำงาน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2D4BC3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F85C17" w:rsidRPr="00BE2823" w:rsidTr="00F85C17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BE2823" w:rsidRDefault="00F85C17" w:rsidP="00DF0F0B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 xml:space="preserve">โครงการจัดซื้อวัสดุอุปกรณ์ดับเพลิง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เพื่อจัดซื้อวัสดุอุปกรณ์ที่ใช้ในงานป้องกันและบรรเทาสาธารณภัย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E01158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E01158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80</w:t>
            </w:r>
            <w:r w:rsidRPr="00E01158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80</w:t>
            </w:r>
            <w:r w:rsidRPr="00E01158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80</w:t>
            </w:r>
            <w:r w:rsidRPr="00E01158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E01158" w:rsidRDefault="00F85C17" w:rsidP="00AE4B79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80</w:t>
            </w:r>
            <w:r w:rsidRPr="00E01158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80</w:t>
            </w:r>
            <w:r w:rsidRPr="00E01158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เพิ่มประสิทธิภาพในการทำงาน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F85C17" w:rsidRPr="00BE2823" w:rsidTr="00F85C17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BE2823" w:rsidRDefault="00F85C17" w:rsidP="00DF0F0B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โครงการจัดซื้อวัสดุยานพาหนะและขนส่ง (รถยนต์ส่วนกลาง)</w:t>
            </w:r>
          </w:p>
          <w:p w:rsidR="00F85C17" w:rsidRPr="00E01158" w:rsidRDefault="00F85C17" w:rsidP="007A7331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เพื่อ</w:t>
            </w:r>
          </w:p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 xml:space="preserve"> (รถยนต์ส่วนกลาง)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E01158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E01158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50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E0115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50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E0115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17" w:rsidRPr="00E01158" w:rsidRDefault="00F85C17" w:rsidP="00FE52FA">
            <w:pPr>
              <w:rPr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50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E0115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E01158" w:rsidRDefault="00F85C17" w:rsidP="00AE4B79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50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E0115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50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E0115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เพิ่มประสิทธิภาพในการทำงาน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F85C17" w:rsidRPr="00BE2823" w:rsidTr="00F85C17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BE2823" w:rsidRDefault="00F85C17" w:rsidP="00DF0F0B">
            <w:pPr>
              <w:jc w:val="center"/>
              <w:rPr>
                <w:rFonts w:ascii="TH SarabunIT๙" w:hAnsi="TH SarabunIT๙" w:cs="TH SarabunIT๙"/>
                <w:color w:val="000000" w:themeColor="text1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 xml:space="preserve">โครงการจัดซื้อครุภัณฑ์เครื่องเสียง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เพื่อจัดซื้อครุภัณฑ์เครื่องเสียง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proofErr w:type="spellStart"/>
            <w:r w:rsidRPr="00E01158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E01158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100</w:t>
            </w:r>
            <w:r w:rsidRPr="00E01158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100</w:t>
            </w:r>
            <w:r w:rsidRPr="00E01158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100</w:t>
            </w:r>
            <w:r w:rsidRPr="00E01158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E01158" w:rsidRDefault="00F85C17" w:rsidP="00AE4B79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100</w:t>
            </w:r>
            <w:r w:rsidRPr="00E01158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jc w:val="right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100</w:t>
            </w:r>
            <w:r w:rsidRPr="00E01158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เพิ่มประสิทธิภาพในการทำงาน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E52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</w:tbl>
    <w:p w:rsidR="001D25D8" w:rsidRPr="004B365B" w:rsidRDefault="001D25D8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1D25D8" w:rsidRPr="004B365B" w:rsidRDefault="001D25D8" w:rsidP="00F85C17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FD3F63" w:rsidRPr="004B365B" w:rsidRDefault="00FD3F63" w:rsidP="00FD3F63">
      <w:pPr>
        <w:tabs>
          <w:tab w:val="left" w:pos="10095"/>
        </w:tabs>
        <w:rPr>
          <w:rFonts w:ascii="TH SarabunIT๙" w:hAnsi="TH SarabunIT๙" w:cs="TH SarabunIT๙"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</w:p>
    <w:p w:rsidR="00FD3F63" w:rsidRPr="00512E09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FD3F63" w:rsidRPr="00512E09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FD3F63" w:rsidRPr="004B365B" w:rsidRDefault="00FD3F63" w:rsidP="00FD3F63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FD3F63" w:rsidRPr="00592203" w:rsidRDefault="00FD3F63" w:rsidP="00FD3F63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FD3F63" w:rsidRPr="00FD3F63" w:rsidRDefault="008132C2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132C2">
        <w:rPr>
          <w:noProof/>
          <w:szCs w:val="35"/>
        </w:rPr>
        <w:pict>
          <v:shape id="_x0000_s1379" type="#_x0000_t202" style="position:absolute;left:0;text-align:left;margin-left:667.9pt;margin-top:11.7pt;width:73.6pt;height:22.4pt;z-index:251901952">
            <v:textbox style="mso-next-textbox:#_x0000_s1379">
              <w:txbxContent>
                <w:p w:rsidR="00C73B14" w:rsidRPr="00F606A9" w:rsidRDefault="00C73B14" w:rsidP="00342E8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C73B14" w:rsidRPr="00F606A9" w:rsidRDefault="00C73B14" w:rsidP="00FD3F63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FD3F63" w:rsidRPr="00FD3F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FD3F63" w:rsidRPr="00FD3F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FD3F63" w:rsidRPr="00592203" w:rsidRDefault="00FD3F63" w:rsidP="00FD3F63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F85C17" w:rsidRPr="000C656E" w:rsidRDefault="000C656E" w:rsidP="000C656E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 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ส่งเสริมความเข้มแข็งชุมชน 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269"/>
        <w:gridCol w:w="1417"/>
        <w:gridCol w:w="1276"/>
        <w:gridCol w:w="1134"/>
        <w:gridCol w:w="1134"/>
        <w:gridCol w:w="1134"/>
        <w:gridCol w:w="1134"/>
        <w:gridCol w:w="1134"/>
        <w:gridCol w:w="1276"/>
        <w:gridCol w:w="1559"/>
        <w:gridCol w:w="1417"/>
      </w:tblGrid>
      <w:tr w:rsidR="00F85C17" w:rsidRPr="004B365B" w:rsidTr="00AE4B7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F85C17" w:rsidRPr="004B365B" w:rsidTr="00AE4B79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AE4B7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AE4B7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AE4B7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AE4B7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4B365B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AE4B7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C17" w:rsidRPr="004B365B" w:rsidRDefault="00F85C17" w:rsidP="00AE4B79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F85C17" w:rsidRPr="004B365B" w:rsidTr="00AE4B79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BE2823" w:rsidRDefault="00F85C17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AE4B79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 xml:space="preserve">โครงการจัดซื้อครุภัณฑ์ กล้องวงจรปิด </w:t>
            </w:r>
            <w:r w:rsidRPr="00E01158">
              <w:rPr>
                <w:rFonts w:ascii="TH SarabunIT๙" w:hAnsi="TH SarabunIT๙" w:cs="TH SarabunIT๙"/>
                <w:color w:val="FF0000"/>
              </w:rPr>
              <w:t xml:space="preserve">CCTV </w:t>
            </w: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AE4B79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 xml:space="preserve">เพื่อจัดซื้อครุภัณฑ์กล้องวงจรปิด </w:t>
            </w:r>
            <w:r w:rsidRPr="00E01158">
              <w:rPr>
                <w:rFonts w:ascii="TH SarabunIT๙" w:hAnsi="TH SarabunIT๙" w:cs="TH SarabunIT๙"/>
                <w:color w:val="FF0000"/>
              </w:rPr>
              <w:t xml:space="preserve">CCTV </w:t>
            </w: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26</w:t>
            </w:r>
          </w:p>
          <w:p w:rsidR="00F85C17" w:rsidRPr="00E01158" w:rsidRDefault="00F85C17" w:rsidP="00F85C17">
            <w:pPr>
              <w:jc w:val="center"/>
              <w:rPr>
                <w:rFonts w:ascii="TH SarabunIT๙" w:hAnsi="TH SarabunIT๙" w:cs="TH SarabunIT๙" w:hint="cs"/>
                <w:color w:val="FF0000"/>
                <w:cs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100</w:t>
            </w:r>
            <w:r w:rsidRPr="00E01158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17" w:rsidRPr="00E0115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100</w:t>
            </w:r>
            <w:r w:rsidRPr="00E01158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5C17" w:rsidRPr="00E0115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100</w:t>
            </w:r>
            <w:r w:rsidRPr="00E01158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E0115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100</w:t>
            </w:r>
            <w:r w:rsidRPr="00E01158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F85C17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100</w:t>
            </w:r>
            <w:r w:rsidRPr="00E01158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C17" w:rsidRPr="00E01158" w:rsidRDefault="00F85C17" w:rsidP="00AE4B79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F85C17" w:rsidRPr="00E01158" w:rsidRDefault="00F85C17" w:rsidP="00AE4B79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AE4B79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เพิ่ม</w:t>
            </w: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ความปลอดภัยชีวิตและทรัพย์สิน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C17" w:rsidRPr="00E01158" w:rsidRDefault="00F85C17" w:rsidP="00AE4B79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AE4B79" w:rsidRPr="004B365B" w:rsidTr="00AE4B79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79" w:rsidRPr="00BE2823" w:rsidRDefault="00AE4B79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3</w:t>
            </w:r>
            <w:r w:rsidR="0082705F">
              <w:rPr>
                <w:rFonts w:ascii="TH SarabunIT๙" w:hAnsi="TH SarabunIT๙" w:cs="TH SarabunIT๙"/>
                <w:color w:val="000000" w:themeColor="text1"/>
              </w:rPr>
              <w:t>8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79" w:rsidRPr="00E01158" w:rsidRDefault="00AE4B79" w:rsidP="00AE4B79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โครงการจัดซื้อวัสดุเสาหลักแนวเขต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79" w:rsidRPr="00E01158" w:rsidRDefault="00AE4B79" w:rsidP="00AE4B79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เพื่อ</w:t>
            </w:r>
          </w:p>
          <w:p w:rsidR="00AE4B79" w:rsidRPr="00E01158" w:rsidRDefault="00AE4B79" w:rsidP="00AE4B79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 w:hint="cs"/>
                <w:color w:val="FF0000"/>
                <w:cs/>
              </w:rPr>
              <w:t>(เสาหลักแนวเขต)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79" w:rsidRPr="00E01158" w:rsidRDefault="00AE4B79" w:rsidP="00AE4B79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E01158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E01158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79" w:rsidRPr="00E01158" w:rsidRDefault="00AE4B79" w:rsidP="00AE4B79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20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E0115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B79" w:rsidRPr="00E01158" w:rsidRDefault="00AE4B79" w:rsidP="00AE4B79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20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E0115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B79" w:rsidRPr="00E01158" w:rsidRDefault="00AE4B79" w:rsidP="00AE4B79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20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E0115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79" w:rsidRPr="00E01158" w:rsidRDefault="00AE4B79" w:rsidP="00AE4B79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20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E0115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79" w:rsidRPr="00E01158" w:rsidRDefault="00AE4B79" w:rsidP="00AE4B79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</w:rPr>
              <w:t>20</w:t>
            </w:r>
            <w:r w:rsidRPr="00E01158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E01158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79" w:rsidRPr="00E01158" w:rsidRDefault="00AE4B79" w:rsidP="00AE4B79">
            <w:pPr>
              <w:rPr>
                <w:rFonts w:ascii="TH SarabunIT๙" w:hAnsi="TH SarabunIT๙" w:cs="TH SarabunIT๙"/>
                <w:color w:val="FF0000"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AE4B79" w:rsidRPr="00E01158" w:rsidRDefault="00AE4B79" w:rsidP="00AE4B79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การพัฒนาคน และสังคม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79" w:rsidRPr="00E01158" w:rsidRDefault="00AE4B79" w:rsidP="00AE4B79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เพิ่มประสิทธิภาพในการทำงาน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B79" w:rsidRPr="00E01158" w:rsidRDefault="00AE4B79" w:rsidP="00AE4B79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E01158">
              <w:rPr>
                <w:rFonts w:ascii="TH SarabunIT๙" w:hAnsi="TH SarabunIT๙" w:cs="TH SarabunIT๙"/>
                <w:color w:val="FF0000"/>
                <w:cs/>
              </w:rPr>
              <w:t>สำนักปลัด</w:t>
            </w:r>
          </w:p>
        </w:tc>
      </w:tr>
      <w:tr w:rsidR="008F1828" w:rsidRPr="004B365B" w:rsidTr="00AE4B79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28" w:rsidRDefault="0082705F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39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28" w:rsidRPr="001A0119" w:rsidRDefault="008F1828" w:rsidP="00757A4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 xml:space="preserve">โครงการก่อสร้างศาลาประชาคมหมู่บ้านแบบโดม  จุดร้านค้าชุมชน </w:t>
            </w:r>
            <w:r w:rsidRPr="001A0119">
              <w:rPr>
                <w:rFonts w:ascii="TH SarabunIT๙" w:hAnsi="TH SarabunIT๙" w:cs="TH SarabunIT๙"/>
                <w:color w:val="FF0000"/>
                <w:cs/>
              </w:rPr>
              <w:t xml:space="preserve">หมู่ที่ </w:t>
            </w:r>
            <w:r w:rsidRPr="001A0119">
              <w:rPr>
                <w:rFonts w:ascii="TH SarabunIT๙" w:hAnsi="TH SarabunIT๙" w:cs="TH SarabunIT๙"/>
                <w:color w:val="FF0000"/>
              </w:rPr>
              <w:t>1</w:t>
            </w:r>
          </w:p>
          <w:p w:rsidR="008F1828" w:rsidRPr="001A0119" w:rsidRDefault="008F1828" w:rsidP="00757A45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28" w:rsidRPr="001A0119" w:rsidRDefault="008F1828" w:rsidP="00757A4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เพื่อก่อสร้างศาลาประชาคมหมู่บ้านแบบโดม  จุดร้านค้าชุมชน</w:t>
            </w:r>
          </w:p>
          <w:p w:rsidR="008F1828" w:rsidRPr="001A0119" w:rsidRDefault="008F1828" w:rsidP="00757A45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28" w:rsidRPr="001A0119" w:rsidRDefault="008F1828" w:rsidP="00757A45">
            <w:pPr>
              <w:rPr>
                <w:rFonts w:ascii="TH SarabunIT๙" w:hAnsi="TH SarabunIT๙" w:cs="TH SarabunIT๙"/>
                <w:color w:val="FF0000"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ก่อสร้างศาลาประชาคมหมู่บ้านแบบโดม  จุดร้านค้าชุมชน</w:t>
            </w:r>
          </w:p>
          <w:p w:rsidR="008F1828" w:rsidRPr="001A0119" w:rsidRDefault="008F1828" w:rsidP="00757A4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หมู่ที่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28" w:rsidRPr="001A0119" w:rsidRDefault="008F1828" w:rsidP="00757A4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1828" w:rsidRPr="001A0119" w:rsidRDefault="008F1828" w:rsidP="00757A45">
            <w:pPr>
              <w:ind w:right="-391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1828" w:rsidRPr="001A0119" w:rsidRDefault="008F1828" w:rsidP="00757A45">
            <w:pPr>
              <w:ind w:right="-250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828" w:rsidRPr="001A0119" w:rsidRDefault="008F1828" w:rsidP="00757A4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28" w:rsidRPr="001A0119" w:rsidRDefault="001569FA" w:rsidP="00757A4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A0119">
              <w:rPr>
                <w:rFonts w:ascii="TH SarabunIT๙" w:hAnsi="TH SarabunIT๙" w:cs="TH SarabunIT๙"/>
                <w:color w:val="FF0000"/>
              </w:rPr>
              <w:t>5</w:t>
            </w:r>
            <w:r w:rsidR="008F1828" w:rsidRPr="001A0119">
              <w:rPr>
                <w:rFonts w:ascii="TH SarabunIT๙" w:hAnsi="TH SarabunIT๙" w:cs="TH SarabunIT๙"/>
                <w:color w:val="FF0000"/>
              </w:rPr>
              <w:t>00,000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828" w:rsidRPr="001A0119" w:rsidRDefault="008F1828" w:rsidP="00757A4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ประชาชนมีศาลาประชาคมไว้จัดกิจกรรมร่วมกัน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28" w:rsidRPr="001A0119" w:rsidRDefault="008F1828" w:rsidP="00757A4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ประชาชนมีศาลาประชาคมไว้จัดกิจกรรมร่วมกัน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828" w:rsidRPr="001A0119" w:rsidRDefault="008F1828" w:rsidP="00757A4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A0119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  <w:p w:rsidR="008F1828" w:rsidRPr="001A0119" w:rsidRDefault="008F1828" w:rsidP="00757A4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1A0119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1A0119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  <w:p w:rsidR="008F1828" w:rsidRPr="001A0119" w:rsidRDefault="008F1828" w:rsidP="00757A4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</w:tr>
      <w:tr w:rsidR="00433BFA" w:rsidRPr="004B365B" w:rsidTr="00AE4B79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BFA" w:rsidRPr="0072007A" w:rsidRDefault="0090556F" w:rsidP="00AE4B79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72007A">
              <w:rPr>
                <w:rFonts w:ascii="TH SarabunIT๙" w:hAnsi="TH SarabunIT๙" w:cs="TH SarabunIT๙"/>
                <w:color w:val="000000" w:themeColor="text1"/>
              </w:rPr>
              <w:t>4</w:t>
            </w:r>
            <w:r w:rsidR="0082705F" w:rsidRPr="0072007A">
              <w:rPr>
                <w:rFonts w:ascii="TH SarabunIT๙" w:hAnsi="TH SarabunIT๙" w:cs="TH SarabunIT๙"/>
                <w:color w:val="000000" w:themeColor="text1"/>
              </w:rPr>
              <w:t>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BFA" w:rsidRPr="001A0119" w:rsidRDefault="00433BFA" w:rsidP="00757A4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โครงการก่อสร้างศาลาประชาคมหมู่บ้านแบบโดม  จุด</w:t>
            </w:r>
            <w:proofErr w:type="spellStart"/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หนองอุ่ม</w:t>
            </w:r>
            <w:proofErr w:type="spellEnd"/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 xml:space="preserve"> หมู่ที่ 11</w:t>
            </w:r>
          </w:p>
          <w:p w:rsidR="00433BFA" w:rsidRPr="001A0119" w:rsidRDefault="00433BFA" w:rsidP="00757A45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BFA" w:rsidRPr="001A0119" w:rsidRDefault="00433BFA" w:rsidP="00757A45">
            <w:pPr>
              <w:rPr>
                <w:rFonts w:ascii="TH SarabunIT๙" w:hAnsi="TH SarabunIT๙" w:cs="TH SarabunIT๙"/>
                <w:color w:val="FF0000"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เพื่อก่อสร้างศาลาประชาคมหมู่บ้านแบบโดม  จุด</w:t>
            </w:r>
            <w:proofErr w:type="spellStart"/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หนองอุ่ม</w:t>
            </w:r>
            <w:proofErr w:type="spellEnd"/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  <w:p w:rsidR="00433BFA" w:rsidRPr="001A0119" w:rsidRDefault="00433BFA" w:rsidP="00757A4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หมู่ที่ 11</w:t>
            </w:r>
          </w:p>
          <w:p w:rsidR="00433BFA" w:rsidRPr="001A0119" w:rsidRDefault="00433BFA" w:rsidP="00757A45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BFA" w:rsidRPr="001A0119" w:rsidRDefault="00433BFA" w:rsidP="0072007A">
            <w:pPr>
              <w:rPr>
                <w:rFonts w:ascii="TH SarabunIT๙" w:hAnsi="TH SarabunIT๙" w:cs="TH SarabunIT๙"/>
                <w:color w:val="FF0000"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ก่อสร้างศาลาประชาคมหมู่บ้านแบบโดม จุด</w:t>
            </w:r>
            <w:proofErr w:type="spellStart"/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หนองอุ่ม</w:t>
            </w:r>
            <w:proofErr w:type="spellEnd"/>
          </w:p>
          <w:p w:rsidR="00433BFA" w:rsidRPr="001A0119" w:rsidRDefault="00433BFA" w:rsidP="0072007A">
            <w:pPr>
              <w:rPr>
                <w:rFonts w:ascii="TH SarabunIT๙" w:hAnsi="TH SarabunIT๙" w:cs="TH SarabunIT๙"/>
                <w:color w:val="FF0000"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หมู่ที่ 11</w:t>
            </w:r>
          </w:p>
          <w:p w:rsidR="00433BFA" w:rsidRPr="001A0119" w:rsidRDefault="00433BFA" w:rsidP="00757A4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BFA" w:rsidRPr="001A0119" w:rsidRDefault="00433BFA" w:rsidP="00757A4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BFA" w:rsidRPr="001A0119" w:rsidRDefault="00433BFA" w:rsidP="00757A45">
            <w:pPr>
              <w:ind w:right="-391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BFA" w:rsidRPr="001A0119" w:rsidRDefault="00433BFA" w:rsidP="00757A45">
            <w:pPr>
              <w:ind w:right="-250"/>
              <w:rPr>
                <w:rFonts w:ascii="TH SarabunIT๙" w:hAnsi="TH SarabunIT๙" w:cs="TH SarabunIT๙"/>
                <w:color w:val="FF0000"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 xml:space="preserve"> 500</w:t>
            </w:r>
            <w:r w:rsidRPr="001A0119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FA" w:rsidRPr="001A0119" w:rsidRDefault="00433BFA" w:rsidP="00757A4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BFA" w:rsidRPr="001A0119" w:rsidRDefault="00433BFA" w:rsidP="00757A4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BFA" w:rsidRPr="001A0119" w:rsidRDefault="00433BFA" w:rsidP="00757A45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ประชาชนมีศาลาประชาคมไว้จัดกิจกรรมร่วมกัน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BFA" w:rsidRPr="001A0119" w:rsidRDefault="00433BFA" w:rsidP="00757A4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1A0119">
              <w:rPr>
                <w:rFonts w:ascii="TH SarabunIT๙" w:hAnsi="TH SarabunIT๙" w:cs="TH SarabunIT๙" w:hint="cs"/>
                <w:color w:val="FF0000"/>
                <w:cs/>
              </w:rPr>
              <w:t>ประชาชนมีศาลาประชาคมไว้จัดกิจกรรมร่วมกัน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3BFA" w:rsidRPr="001A0119" w:rsidRDefault="00433BFA" w:rsidP="00757A4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1A0119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  <w:p w:rsidR="00433BFA" w:rsidRPr="001A0119" w:rsidRDefault="00433BFA" w:rsidP="00757A45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1A0119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1A0119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  <w:p w:rsidR="00433BFA" w:rsidRPr="001A0119" w:rsidRDefault="00433BFA" w:rsidP="00757A45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</w:tr>
    </w:tbl>
    <w:p w:rsidR="001569FA" w:rsidRDefault="001569FA" w:rsidP="004259CC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1569FA" w:rsidRPr="00512E09" w:rsidRDefault="001569FA" w:rsidP="001569FA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1569FA" w:rsidRPr="00512E09" w:rsidRDefault="001569FA" w:rsidP="001569FA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1569FA" w:rsidRPr="004B365B" w:rsidRDefault="001569FA" w:rsidP="001569FA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1569FA" w:rsidRPr="00592203" w:rsidRDefault="001569FA" w:rsidP="001569FA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1569FA" w:rsidRPr="00FD3F63" w:rsidRDefault="008132C2" w:rsidP="001569FA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8132C2">
        <w:rPr>
          <w:noProof/>
          <w:szCs w:val="35"/>
        </w:rPr>
        <w:pict>
          <v:shape id="_x0000_s1381" type="#_x0000_t202" style="position:absolute;left:0;text-align:left;margin-left:672.65pt;margin-top:8.95pt;width:71.55pt;height:22.4pt;z-index:251904000">
            <v:textbox style="mso-next-textbox:#_x0000_s1381">
              <w:txbxContent>
                <w:p w:rsidR="00C73B14" w:rsidRPr="00F606A9" w:rsidRDefault="00C73B14" w:rsidP="00342E8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C73B14" w:rsidRPr="00F606A9" w:rsidRDefault="00C73B14" w:rsidP="001569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1569FA" w:rsidRPr="00FD3F63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1569FA" w:rsidRPr="00FD3F6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1569FA" w:rsidRPr="00592203" w:rsidRDefault="001569FA" w:rsidP="001569FA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 ที่  3</w:t>
      </w: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59220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การพัฒนาคน และสังคม</w:t>
      </w:r>
    </w:p>
    <w:p w:rsidR="001569FA" w:rsidRPr="000C656E" w:rsidRDefault="001569FA" w:rsidP="001569FA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แผนงานบริหารงานทั่วไป 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3.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4  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</w:t>
      </w:r>
      <w:r w:rsidRPr="005342F3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ส่งเสริมความเข้มแข็งชุมชน 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1985"/>
        <w:gridCol w:w="1843"/>
        <w:gridCol w:w="1134"/>
        <w:gridCol w:w="1134"/>
        <w:gridCol w:w="1134"/>
        <w:gridCol w:w="1134"/>
        <w:gridCol w:w="1134"/>
        <w:gridCol w:w="1134"/>
        <w:gridCol w:w="1276"/>
        <w:gridCol w:w="1559"/>
        <w:gridCol w:w="1417"/>
      </w:tblGrid>
      <w:tr w:rsidR="001569FA" w:rsidRPr="004B365B" w:rsidTr="008612B6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1569FA" w:rsidRPr="004B365B" w:rsidTr="008612B6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9FA" w:rsidRPr="004B365B" w:rsidRDefault="001569FA" w:rsidP="00757A4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9FA" w:rsidRPr="004B365B" w:rsidRDefault="001569FA" w:rsidP="00757A4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9FA" w:rsidRPr="004B365B" w:rsidRDefault="001569FA" w:rsidP="00757A4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9FA" w:rsidRPr="004B365B" w:rsidRDefault="001569FA" w:rsidP="00757A4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5</w:t>
            </w:r>
          </w:p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9FA" w:rsidRPr="004B365B" w:rsidRDefault="001569FA" w:rsidP="00757A4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9FA" w:rsidRPr="004B365B" w:rsidRDefault="001569FA" w:rsidP="00757A4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9FA" w:rsidRPr="004B365B" w:rsidRDefault="001569FA" w:rsidP="00757A45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976EF9" w:rsidRPr="004B365B" w:rsidTr="008612B6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F9" w:rsidRPr="004B365B" w:rsidRDefault="00976EF9" w:rsidP="00976EF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4</w:t>
            </w:r>
            <w:r w:rsidR="0082705F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F9" w:rsidRPr="0023148B" w:rsidRDefault="00976EF9" w:rsidP="00E863D0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โครงการก่อสร้างศาลาประชาคมหมู่บ้านแบบโดม  จุดร้านค้าชุมชน </w:t>
            </w:r>
            <w:r w:rsidRPr="0023148B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หมู่ที่ </w:t>
            </w:r>
            <w:r w:rsidRPr="0023148B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1</w:t>
            </w: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8</w:t>
            </w:r>
          </w:p>
          <w:p w:rsidR="00976EF9" w:rsidRPr="0023148B" w:rsidRDefault="00976EF9" w:rsidP="00E863D0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F9" w:rsidRPr="0023148B" w:rsidRDefault="00976EF9" w:rsidP="00E863D0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เพื่อก่อสร้างศาลาประชาคมหมู่บ้านแบบโดม   หมู่ที่ 18</w:t>
            </w:r>
          </w:p>
          <w:p w:rsidR="00976EF9" w:rsidRPr="0023148B" w:rsidRDefault="00976EF9" w:rsidP="00E863D0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F9" w:rsidRPr="0023148B" w:rsidRDefault="00976EF9" w:rsidP="00E863D0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ก่อสร้างศาลาประชาคมหมู่บ้านแบบโดม   </w:t>
            </w:r>
          </w:p>
          <w:p w:rsidR="00976EF9" w:rsidRPr="0023148B" w:rsidRDefault="00976EF9" w:rsidP="00E863D0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หมู่ที่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F9" w:rsidRPr="0023148B" w:rsidRDefault="00976EF9" w:rsidP="0082705F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EF9" w:rsidRPr="0023148B" w:rsidRDefault="0082705F" w:rsidP="0082705F">
            <w:pPr>
              <w:ind w:right="-391"/>
              <w:rPr>
                <w:rFonts w:ascii="TH SarabunIT๙" w:hAnsi="TH SarabunIT๙" w:cs="TH SarabunIT๙"/>
                <w:color w:val="FF0000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cs/>
              </w:rPr>
              <w:t xml:space="preserve">    </w:t>
            </w:r>
            <w:r w:rsidR="00976EF9" w:rsidRPr="0023148B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EF9" w:rsidRPr="0023148B" w:rsidRDefault="00976EF9" w:rsidP="0082705F">
            <w:pPr>
              <w:ind w:right="-250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F9" w:rsidRPr="0023148B" w:rsidRDefault="00976EF9" w:rsidP="0082705F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F9" w:rsidRPr="0023148B" w:rsidRDefault="00976EF9" w:rsidP="00E863D0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3148B">
              <w:rPr>
                <w:rFonts w:ascii="TH SarabunIT๙" w:hAnsi="TH SarabunIT๙" w:cs="TH SarabunIT๙"/>
                <w:color w:val="FF0000"/>
              </w:rPr>
              <w:t>500,000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EF9" w:rsidRPr="0023148B" w:rsidRDefault="00976EF9" w:rsidP="003C518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ประชาชนมีศาลาประชาคมไว้จัดกิจกรรมร่วมกัน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F9" w:rsidRPr="0023148B" w:rsidRDefault="00976EF9" w:rsidP="003C518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ประชาชนมีศาลาประชาคมไว้จัดกิจกรรมร่วมกัน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EF9" w:rsidRPr="0023148B" w:rsidRDefault="00976EF9" w:rsidP="00E863D0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3148B">
              <w:rPr>
                <w:rFonts w:ascii="TH SarabunIT๙" w:hAnsi="TH SarabunIT๙" w:cs="TH SarabunIT๙"/>
                <w:color w:val="FF0000"/>
                <w:cs/>
              </w:rPr>
              <w:t>กองช่าง</w:t>
            </w:r>
          </w:p>
          <w:p w:rsidR="00976EF9" w:rsidRPr="0023148B" w:rsidRDefault="00976EF9" w:rsidP="00E863D0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proofErr w:type="spellStart"/>
            <w:r w:rsidRPr="0023148B">
              <w:rPr>
                <w:rFonts w:ascii="TH SarabunIT๙" w:hAnsi="TH SarabunIT๙" w:cs="TH SarabunIT๙"/>
                <w:color w:val="FF0000"/>
                <w:cs/>
              </w:rPr>
              <w:t>อบต.</w:t>
            </w:r>
            <w:proofErr w:type="spellEnd"/>
            <w:r w:rsidRPr="0023148B">
              <w:rPr>
                <w:rFonts w:ascii="TH SarabunIT๙" w:hAnsi="TH SarabunIT๙" w:cs="TH SarabunIT๙"/>
                <w:color w:val="FF0000"/>
                <w:cs/>
              </w:rPr>
              <w:t>เมืองเตา</w:t>
            </w:r>
          </w:p>
          <w:p w:rsidR="00976EF9" w:rsidRPr="0023148B" w:rsidRDefault="00976EF9" w:rsidP="00E863D0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</w:tr>
      <w:tr w:rsidR="009A65C3" w:rsidRPr="004B365B" w:rsidTr="008612B6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5C3" w:rsidRPr="00BE2823" w:rsidRDefault="009A65C3" w:rsidP="00C73B1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42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5C3" w:rsidRPr="0023148B" w:rsidRDefault="009A65C3" w:rsidP="00C73B1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23148B">
              <w:rPr>
                <w:rFonts w:ascii="TH SarabunPSK" w:hAnsi="TH SarabunPSK" w:cs="TH SarabunPSK" w:hint="cs"/>
                <w:color w:val="FF0000"/>
                <w:sz w:val="24"/>
                <w:szCs w:val="24"/>
                <w:cs/>
              </w:rPr>
              <w:t>อุดหนุนโครงการฝึกอบรมลูกเสือชาวบ้านทบทวนเพื่อป้องกันและปราบปรามปัญหายาเสพติดจังหวัดมหาสารคาม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5C3" w:rsidRPr="0023148B" w:rsidRDefault="009A65C3" w:rsidP="00C73B1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ลูกเสือชาวบ้านตำบลเมืองเตา สามารถสร้างเครือข่าย รณรงค์ ให้ความรู้ ต่อต้านยาเสพติดในหมู่บ้าน และตำบลได้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07A" w:rsidRPr="0023148B" w:rsidRDefault="0072007A" w:rsidP="00C73B1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</w:p>
          <w:p w:rsidR="009A65C3" w:rsidRPr="0023148B" w:rsidRDefault="009A65C3" w:rsidP="00C73B1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ลูกเสือชาวบ้านตำบลเมืองเตา</w:t>
            </w:r>
            <w:r w:rsidRPr="0023148B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5C3" w:rsidRPr="0023148B" w:rsidRDefault="009A65C3" w:rsidP="00C73B1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23148B">
              <w:rPr>
                <w:rFonts w:ascii="TH SarabunIT๙" w:hAnsi="TH SarabunIT๙" w:cs="TH SarabunIT๙"/>
                <w:color w:val="FF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5C3" w:rsidRPr="0023148B" w:rsidRDefault="009A65C3" w:rsidP="00C73B14">
            <w:pPr>
              <w:ind w:right="-391"/>
              <w:rPr>
                <w:rFonts w:ascii="TH SarabunIT๙" w:hAnsi="TH SarabunIT๙" w:cs="TH SarabunIT๙"/>
                <w:color w:val="FF0000"/>
                <w:cs/>
              </w:rPr>
            </w:pPr>
            <w:r w:rsidRPr="0023148B">
              <w:rPr>
                <w:rFonts w:ascii="TH SarabunIT๙" w:hAnsi="TH SarabunIT๙" w:cs="TH SarabunIT๙"/>
                <w:color w:val="FF0000"/>
              </w:rPr>
              <w:t xml:space="preserve">   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5C3" w:rsidRPr="0023148B" w:rsidRDefault="009A65C3" w:rsidP="00C73B14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C3" w:rsidRPr="0023148B" w:rsidRDefault="009A65C3" w:rsidP="00C73B14">
            <w:pPr>
              <w:ind w:right="-391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5C3" w:rsidRPr="0023148B" w:rsidRDefault="009A65C3" w:rsidP="00C73B14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C3" w:rsidRPr="0023148B" w:rsidRDefault="009A65C3" w:rsidP="003C518F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ลูกเสือชาวบ้าน สามารถ</w:t>
            </w:r>
            <w:r w:rsidRPr="0023148B">
              <w:rPr>
                <w:rFonts w:ascii="TH SarabunPSK" w:hAnsi="TH SarabunPSK" w:cs="TH SarabunPSK" w:hint="cs"/>
                <w:color w:val="FF0000"/>
                <w:sz w:val="26"/>
                <w:szCs w:val="26"/>
                <w:cs/>
              </w:rPr>
              <w:t>ป้องกันและปราบปรามปัญหายาเสพติด</w:t>
            </w:r>
            <w:r w:rsidRPr="0023148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ในหมู่บ้าน และตำบลได้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5C3" w:rsidRPr="0023148B" w:rsidRDefault="009A65C3" w:rsidP="003C518F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6"/>
                <w:szCs w:val="26"/>
                <w:cs/>
              </w:rPr>
              <w:t>ปัญหายาเสพติดในหมู่บ้าน ตำบล ลดน้อยลง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5C3" w:rsidRPr="0023148B" w:rsidRDefault="009A65C3" w:rsidP="00C73B14">
            <w:pPr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23148B">
              <w:rPr>
                <w:rFonts w:ascii="TH SarabunIT๙" w:eastAsia="Times New Roman" w:hAnsi="TH SarabunIT๙" w:cs="TH SarabunIT๙" w:hint="cs"/>
                <w:color w:val="FF0000"/>
                <w:cs/>
              </w:rPr>
              <w:t>สำนักปลัด/อำเภอ</w:t>
            </w:r>
            <w:proofErr w:type="spellStart"/>
            <w:r w:rsidRPr="0023148B">
              <w:rPr>
                <w:rFonts w:ascii="TH SarabunIT๙" w:eastAsia="Times New Roman" w:hAnsi="TH SarabunIT๙" w:cs="TH SarabunIT๙" w:hint="cs"/>
                <w:color w:val="FF0000"/>
                <w:cs/>
              </w:rPr>
              <w:t>พยัคฆ</w:t>
            </w:r>
            <w:proofErr w:type="spellEnd"/>
          </w:p>
          <w:p w:rsidR="009A65C3" w:rsidRPr="0023148B" w:rsidRDefault="009A65C3" w:rsidP="00C73B14">
            <w:pPr>
              <w:jc w:val="center"/>
              <w:rPr>
                <w:rFonts w:ascii="TH SarabunIT๙" w:eastAsia="Times New Roman" w:hAnsi="TH SarabunIT๙" w:cs="TH SarabunIT๙"/>
                <w:color w:val="FF0000"/>
                <w:cs/>
              </w:rPr>
            </w:pPr>
            <w:r w:rsidRPr="0023148B">
              <w:rPr>
                <w:rFonts w:ascii="TH SarabunIT๙" w:eastAsia="Times New Roman" w:hAnsi="TH SarabunIT๙" w:cs="TH SarabunIT๙" w:hint="cs"/>
                <w:color w:val="FF0000"/>
                <w:cs/>
              </w:rPr>
              <w:t>ภูมิพิสัย</w:t>
            </w:r>
          </w:p>
        </w:tc>
      </w:tr>
      <w:tr w:rsidR="008612B6" w:rsidRPr="0023148B" w:rsidTr="008612B6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B6" w:rsidRPr="00BE2823" w:rsidRDefault="008612B6" w:rsidP="00C73B14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/>
                <w:color w:val="000000" w:themeColor="text1"/>
              </w:rPr>
              <w:t>43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B6" w:rsidRPr="0023148B" w:rsidRDefault="008612B6" w:rsidP="00C73B1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อุดหนุนโครงการศูนย์ปฏิบัติการร่วมในการช่วยเหลือประชาชนขององค์กรปกครองส่วนท้องถิ่น </w:t>
            </w:r>
          </w:p>
          <w:p w:rsidR="008612B6" w:rsidRPr="0023148B" w:rsidRDefault="008612B6" w:rsidP="00C73B1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อำเภอ</w:t>
            </w:r>
            <w:proofErr w:type="spellStart"/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พยัคฆ</w:t>
            </w:r>
            <w:proofErr w:type="spellEnd"/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ภูมิพิสัย </w:t>
            </w:r>
          </w:p>
          <w:p w:rsidR="008612B6" w:rsidRPr="0023148B" w:rsidRDefault="008612B6" w:rsidP="00C73B1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จังหวัดมหาสารคาม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B6" w:rsidRPr="0023148B" w:rsidRDefault="008612B6" w:rsidP="00C73B1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เพื่ออุดหนุนโครงการศูนย์ปฏิบัติการร่วมในการช่วยเหลือประชาชนขององค์กรปกครองส่วนท้องถิ่น อำเภอ</w:t>
            </w:r>
            <w:proofErr w:type="spellStart"/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พยัคฆ</w:t>
            </w:r>
            <w:proofErr w:type="spellEnd"/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ภูมิพิสัย </w:t>
            </w:r>
          </w:p>
          <w:p w:rsidR="008612B6" w:rsidRPr="0023148B" w:rsidRDefault="008612B6" w:rsidP="00C73B1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จังหวัดมหาสารคาม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B6" w:rsidRPr="0023148B" w:rsidRDefault="008612B6" w:rsidP="00C73B1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องค์กรปกครองส่วนท้องถิ่น อำเภอ</w:t>
            </w:r>
            <w:proofErr w:type="spellStart"/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พยัคฆ</w:t>
            </w:r>
            <w:proofErr w:type="spellEnd"/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B6" w:rsidRPr="0023148B" w:rsidRDefault="008612B6" w:rsidP="00C73B14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12B6" w:rsidRPr="0023148B" w:rsidRDefault="008612B6" w:rsidP="00C73B14">
            <w:pPr>
              <w:ind w:right="-391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12B6" w:rsidRPr="0023148B" w:rsidRDefault="008612B6" w:rsidP="00C73B14">
            <w:pPr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20</w:t>
            </w:r>
            <w:r w:rsidRPr="0023148B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B6" w:rsidRPr="0023148B" w:rsidRDefault="008612B6" w:rsidP="00C73B14">
            <w:pPr>
              <w:ind w:right="-391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20</w:t>
            </w:r>
            <w:r w:rsidRPr="0023148B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B6" w:rsidRPr="0023148B" w:rsidRDefault="008612B6" w:rsidP="00C73B14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20</w:t>
            </w:r>
            <w:r w:rsidRPr="0023148B">
              <w:rPr>
                <w:rFonts w:ascii="TH SarabunIT๙" w:hAnsi="TH SarabunIT๙" w:cs="TH SarabunIT๙"/>
                <w:color w:val="FF0000"/>
                <w:sz w:val="24"/>
                <w:szCs w:val="24"/>
              </w:rPr>
              <w:t>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2B6" w:rsidRPr="0023148B" w:rsidRDefault="008612B6" w:rsidP="00C73B14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ประชาชนได้รับความช่วยเหลือ เพิ่มขึ้น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B6" w:rsidRPr="0023148B" w:rsidRDefault="008612B6" w:rsidP="00C73B1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>ประชาชนได้รับความช่วยเหลือ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2B6" w:rsidRPr="0023148B" w:rsidRDefault="008612B6" w:rsidP="00C73B14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</w:rPr>
            </w:pPr>
            <w:r w:rsidRPr="0023148B">
              <w:rPr>
                <w:rFonts w:ascii="TH SarabunIT๙" w:hAnsi="TH SarabunIT๙" w:cs="TH SarabunIT๙" w:hint="cs"/>
                <w:color w:val="FF0000"/>
                <w:sz w:val="24"/>
                <w:szCs w:val="24"/>
                <w:cs/>
              </w:rPr>
              <w:t xml:space="preserve"> </w:t>
            </w:r>
            <w:r w:rsidRPr="0023148B">
              <w:rPr>
                <w:rFonts w:ascii="TH SarabunIT๙" w:eastAsia="Times New Roman" w:hAnsi="TH SarabunIT๙" w:cs="TH SarabunIT๙" w:hint="cs"/>
                <w:color w:val="FF0000"/>
                <w:sz w:val="24"/>
                <w:szCs w:val="24"/>
                <w:cs/>
              </w:rPr>
              <w:t>สำนักปลัด/อำเภอ</w:t>
            </w:r>
            <w:proofErr w:type="spellStart"/>
            <w:r w:rsidRPr="0023148B">
              <w:rPr>
                <w:rFonts w:ascii="TH SarabunIT๙" w:eastAsia="Times New Roman" w:hAnsi="TH SarabunIT๙" w:cs="TH SarabunIT๙" w:hint="cs"/>
                <w:color w:val="FF0000"/>
                <w:sz w:val="24"/>
                <w:szCs w:val="24"/>
                <w:cs/>
              </w:rPr>
              <w:t>พยัคฆ</w:t>
            </w:r>
            <w:proofErr w:type="spellEnd"/>
          </w:p>
          <w:p w:rsidR="008612B6" w:rsidRPr="0023148B" w:rsidRDefault="008612B6" w:rsidP="00C73B14">
            <w:pPr>
              <w:jc w:val="center"/>
              <w:rPr>
                <w:rFonts w:ascii="TH SarabunIT๙" w:eastAsia="Times New Roman" w:hAnsi="TH SarabunIT๙" w:cs="TH SarabunIT๙"/>
                <w:color w:val="FF0000"/>
                <w:sz w:val="24"/>
                <w:szCs w:val="24"/>
                <w:cs/>
              </w:rPr>
            </w:pPr>
            <w:r w:rsidRPr="0023148B">
              <w:rPr>
                <w:rFonts w:ascii="TH SarabunIT๙" w:eastAsia="Times New Roman" w:hAnsi="TH SarabunIT๙" w:cs="TH SarabunIT๙" w:hint="cs"/>
                <w:color w:val="FF0000"/>
                <w:sz w:val="24"/>
                <w:szCs w:val="24"/>
                <w:cs/>
              </w:rPr>
              <w:t>ภูมิพิสัย</w:t>
            </w:r>
          </w:p>
        </w:tc>
      </w:tr>
      <w:tr w:rsidR="008612B6" w:rsidRPr="004B365B" w:rsidTr="008612B6">
        <w:trPr>
          <w:trHeight w:val="85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612B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612B6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 xml:space="preserve">43  </w:t>
            </w:r>
            <w:r w:rsidRPr="008612B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</w:pPr>
            <w:r w:rsidRPr="008612B6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612B6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612B6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3,784,000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8612B6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3,375,000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612B6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3,834,000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8612B6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3,334,000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612B6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4,334,000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612B6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612B6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2B6" w:rsidRPr="008612B6" w:rsidRDefault="008612B6" w:rsidP="008612B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8612B6">
              <w:rPr>
                <w:rFonts w:ascii="TH SarabunIT๙" w:hAnsi="TH SarabunIT๙" w:cs="TH SarabunIT๙"/>
                <w:b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1569FA" w:rsidRPr="004B365B" w:rsidRDefault="001569FA" w:rsidP="00240452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sectPr w:rsidR="001569FA" w:rsidRPr="004B365B" w:rsidSect="006D1FFE">
      <w:footerReference w:type="default" r:id="rId8"/>
      <w:pgSz w:w="16838" w:h="11906" w:orient="landscape"/>
      <w:pgMar w:top="425" w:right="289" w:bottom="397" w:left="567" w:header="510" w:footer="459" w:gutter="0"/>
      <w:pgNumType w:fmt="thaiNumbers" w:start="213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B14" w:rsidRDefault="00C73B14" w:rsidP="003B1622">
      <w:r>
        <w:separator/>
      </w:r>
    </w:p>
  </w:endnote>
  <w:endnote w:type="continuationSeparator" w:id="1">
    <w:p w:rsidR="00C73B14" w:rsidRDefault="00C73B14" w:rsidP="003B1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27124"/>
      <w:docPartObj>
        <w:docPartGallery w:val="Page Numbers (Bottom of Page)"/>
        <w:docPartUnique/>
      </w:docPartObj>
    </w:sdtPr>
    <w:sdtContent>
      <w:p w:rsidR="00C73B14" w:rsidRDefault="00C73B14">
        <w:pPr>
          <w:pStyle w:val="a7"/>
          <w:jc w:val="center"/>
        </w:pPr>
        <w:r w:rsidRPr="00530C5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30C5F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530C5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3148B" w:rsidRPr="0023148B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๒๒๒</w:t>
        </w:r>
        <w:r w:rsidRPr="00530C5F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73B14" w:rsidRPr="003B1622" w:rsidRDefault="00C73B14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B14" w:rsidRDefault="00C73B14" w:rsidP="003B1622">
      <w:r>
        <w:separator/>
      </w:r>
    </w:p>
  </w:footnote>
  <w:footnote w:type="continuationSeparator" w:id="1">
    <w:p w:rsidR="00C73B14" w:rsidRDefault="00C73B14" w:rsidP="003B16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5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4"/>
  </w:num>
  <w:num w:numId="3">
    <w:abstractNumId w:val="72"/>
  </w:num>
  <w:num w:numId="4">
    <w:abstractNumId w:val="96"/>
  </w:num>
  <w:num w:numId="5">
    <w:abstractNumId w:val="101"/>
  </w:num>
  <w:num w:numId="6">
    <w:abstractNumId w:val="51"/>
  </w:num>
  <w:num w:numId="7">
    <w:abstractNumId w:val="17"/>
  </w:num>
  <w:num w:numId="8">
    <w:abstractNumId w:val="3"/>
  </w:num>
  <w:num w:numId="9">
    <w:abstractNumId w:val="21"/>
  </w:num>
  <w:num w:numId="10">
    <w:abstractNumId w:val="55"/>
  </w:num>
  <w:num w:numId="11">
    <w:abstractNumId w:val="25"/>
  </w:num>
  <w:num w:numId="12">
    <w:abstractNumId w:val="53"/>
  </w:num>
  <w:num w:numId="13">
    <w:abstractNumId w:val="81"/>
  </w:num>
  <w:num w:numId="14">
    <w:abstractNumId w:val="46"/>
  </w:num>
  <w:num w:numId="15">
    <w:abstractNumId w:val="12"/>
  </w:num>
  <w:num w:numId="16">
    <w:abstractNumId w:val="45"/>
  </w:num>
  <w:num w:numId="17">
    <w:abstractNumId w:val="90"/>
  </w:num>
  <w:num w:numId="18">
    <w:abstractNumId w:val="28"/>
  </w:num>
  <w:num w:numId="19">
    <w:abstractNumId w:val="69"/>
  </w:num>
  <w:num w:numId="20">
    <w:abstractNumId w:val="88"/>
  </w:num>
  <w:num w:numId="21">
    <w:abstractNumId w:val="15"/>
  </w:num>
  <w:num w:numId="22">
    <w:abstractNumId w:val="37"/>
  </w:num>
  <w:num w:numId="23">
    <w:abstractNumId w:val="91"/>
  </w:num>
  <w:num w:numId="24">
    <w:abstractNumId w:val="8"/>
  </w:num>
  <w:num w:numId="25">
    <w:abstractNumId w:val="97"/>
  </w:num>
  <w:num w:numId="26">
    <w:abstractNumId w:val="78"/>
  </w:num>
  <w:num w:numId="27">
    <w:abstractNumId w:val="50"/>
  </w:num>
  <w:num w:numId="28">
    <w:abstractNumId w:val="34"/>
  </w:num>
  <w:num w:numId="29">
    <w:abstractNumId w:val="2"/>
  </w:num>
  <w:num w:numId="30">
    <w:abstractNumId w:val="18"/>
  </w:num>
  <w:num w:numId="31">
    <w:abstractNumId w:val="48"/>
  </w:num>
  <w:num w:numId="32">
    <w:abstractNumId w:val="14"/>
  </w:num>
  <w:num w:numId="33">
    <w:abstractNumId w:val="54"/>
  </w:num>
  <w:num w:numId="34">
    <w:abstractNumId w:val="65"/>
  </w:num>
  <w:num w:numId="35">
    <w:abstractNumId w:val="4"/>
  </w:num>
  <w:num w:numId="36">
    <w:abstractNumId w:val="66"/>
  </w:num>
  <w:num w:numId="37">
    <w:abstractNumId w:val="80"/>
  </w:num>
  <w:num w:numId="38">
    <w:abstractNumId w:val="1"/>
  </w:num>
  <w:num w:numId="39">
    <w:abstractNumId w:val="86"/>
  </w:num>
  <w:num w:numId="40">
    <w:abstractNumId w:val="27"/>
  </w:num>
  <w:num w:numId="41">
    <w:abstractNumId w:val="87"/>
  </w:num>
  <w:num w:numId="42">
    <w:abstractNumId w:val="56"/>
  </w:num>
  <w:num w:numId="43">
    <w:abstractNumId w:val="33"/>
  </w:num>
  <w:num w:numId="44">
    <w:abstractNumId w:val="36"/>
  </w:num>
  <w:num w:numId="45">
    <w:abstractNumId w:val="75"/>
  </w:num>
  <w:num w:numId="46">
    <w:abstractNumId w:val="32"/>
  </w:num>
  <w:num w:numId="47">
    <w:abstractNumId w:val="85"/>
  </w:num>
  <w:num w:numId="48">
    <w:abstractNumId w:val="16"/>
  </w:num>
  <w:num w:numId="49">
    <w:abstractNumId w:val="38"/>
  </w:num>
  <w:num w:numId="50">
    <w:abstractNumId w:val="61"/>
  </w:num>
  <w:num w:numId="51">
    <w:abstractNumId w:val="20"/>
  </w:num>
  <w:num w:numId="52">
    <w:abstractNumId w:val="13"/>
  </w:num>
  <w:num w:numId="53">
    <w:abstractNumId w:val="58"/>
  </w:num>
  <w:num w:numId="54">
    <w:abstractNumId w:val="24"/>
  </w:num>
  <w:num w:numId="55">
    <w:abstractNumId w:val="92"/>
  </w:num>
  <w:num w:numId="56">
    <w:abstractNumId w:val="42"/>
  </w:num>
  <w:num w:numId="57">
    <w:abstractNumId w:val="63"/>
  </w:num>
  <w:num w:numId="58">
    <w:abstractNumId w:val="94"/>
  </w:num>
  <w:num w:numId="59">
    <w:abstractNumId w:val="6"/>
  </w:num>
  <w:num w:numId="60">
    <w:abstractNumId w:val="84"/>
  </w:num>
  <w:num w:numId="61">
    <w:abstractNumId w:val="39"/>
  </w:num>
  <w:num w:numId="62">
    <w:abstractNumId w:val="40"/>
  </w:num>
  <w:num w:numId="63">
    <w:abstractNumId w:val="19"/>
  </w:num>
  <w:num w:numId="64">
    <w:abstractNumId w:val="67"/>
  </w:num>
  <w:num w:numId="65">
    <w:abstractNumId w:val="89"/>
  </w:num>
  <w:num w:numId="66">
    <w:abstractNumId w:val="52"/>
  </w:num>
  <w:num w:numId="67">
    <w:abstractNumId w:val="30"/>
  </w:num>
  <w:num w:numId="68">
    <w:abstractNumId w:val="10"/>
  </w:num>
  <w:num w:numId="69">
    <w:abstractNumId w:val="74"/>
  </w:num>
  <w:num w:numId="70">
    <w:abstractNumId w:val="79"/>
  </w:num>
  <w:num w:numId="71">
    <w:abstractNumId w:val="31"/>
  </w:num>
  <w:num w:numId="72">
    <w:abstractNumId w:val="76"/>
  </w:num>
  <w:num w:numId="73">
    <w:abstractNumId w:val="44"/>
  </w:num>
  <w:num w:numId="74">
    <w:abstractNumId w:val="49"/>
  </w:num>
  <w:num w:numId="75">
    <w:abstractNumId w:val="43"/>
  </w:num>
  <w:num w:numId="76">
    <w:abstractNumId w:val="98"/>
  </w:num>
  <w:num w:numId="77">
    <w:abstractNumId w:val="70"/>
  </w:num>
  <w:num w:numId="78">
    <w:abstractNumId w:val="82"/>
  </w:num>
  <w:num w:numId="79">
    <w:abstractNumId w:val="5"/>
  </w:num>
  <w:num w:numId="80">
    <w:abstractNumId w:val="41"/>
  </w:num>
  <w:num w:numId="81">
    <w:abstractNumId w:val="83"/>
  </w:num>
  <w:num w:numId="82">
    <w:abstractNumId w:val="9"/>
  </w:num>
  <w:num w:numId="83">
    <w:abstractNumId w:val="93"/>
  </w:num>
  <w:num w:numId="84">
    <w:abstractNumId w:val="62"/>
  </w:num>
  <w:num w:numId="85">
    <w:abstractNumId w:val="71"/>
  </w:num>
  <w:num w:numId="86">
    <w:abstractNumId w:val="59"/>
  </w:num>
  <w:num w:numId="87">
    <w:abstractNumId w:val="100"/>
  </w:num>
  <w:num w:numId="88">
    <w:abstractNumId w:val="95"/>
  </w:num>
  <w:num w:numId="89">
    <w:abstractNumId w:val="23"/>
  </w:num>
  <w:num w:numId="90">
    <w:abstractNumId w:val="60"/>
  </w:num>
  <w:num w:numId="91">
    <w:abstractNumId w:val="47"/>
  </w:num>
  <w:num w:numId="92">
    <w:abstractNumId w:val="57"/>
  </w:num>
  <w:num w:numId="93">
    <w:abstractNumId w:val="68"/>
  </w:num>
  <w:num w:numId="94">
    <w:abstractNumId w:val="102"/>
  </w:num>
  <w:num w:numId="95">
    <w:abstractNumId w:val="73"/>
  </w:num>
  <w:num w:numId="96">
    <w:abstractNumId w:val="22"/>
  </w:num>
  <w:num w:numId="97">
    <w:abstractNumId w:val="7"/>
  </w:num>
  <w:num w:numId="98">
    <w:abstractNumId w:val="77"/>
  </w:num>
  <w:num w:numId="99">
    <w:abstractNumId w:val="29"/>
  </w:num>
  <w:num w:numId="100">
    <w:abstractNumId w:val="99"/>
  </w:num>
  <w:num w:numId="101">
    <w:abstractNumId w:val="26"/>
  </w:num>
  <w:num w:numId="102">
    <w:abstractNumId w:val="35"/>
  </w:num>
  <w:num w:numId="103">
    <w:abstractNumId w:val="11"/>
  </w:num>
  <w:num w:numId="104">
    <w:abstractNumId w:val="103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proofState w:spelling="clean"/>
  <w:defaultTabStop w:val="720"/>
  <w:drawingGridHorizontalSpacing w:val="140"/>
  <w:displayHorizontalDrawingGridEvery w:val="2"/>
  <w:characterSpacingControl w:val="doNotCompress"/>
  <w:savePreviewPicture/>
  <w:hdrShapeDefaults>
    <o:shapedefaults v:ext="edit" spidmax="202753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181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2532"/>
    <w:rsid w:val="00033097"/>
    <w:rsid w:val="000334FE"/>
    <w:rsid w:val="00033802"/>
    <w:rsid w:val="00034413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749C"/>
    <w:rsid w:val="00070BA6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A8B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AA4"/>
    <w:rsid w:val="000879F1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965BB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6808"/>
    <w:rsid w:val="000A68D5"/>
    <w:rsid w:val="000A7C55"/>
    <w:rsid w:val="000A7F9E"/>
    <w:rsid w:val="000B0E42"/>
    <w:rsid w:val="000B0E7D"/>
    <w:rsid w:val="000B1415"/>
    <w:rsid w:val="000B4C72"/>
    <w:rsid w:val="000B541B"/>
    <w:rsid w:val="000B559A"/>
    <w:rsid w:val="000B5F88"/>
    <w:rsid w:val="000B6A2F"/>
    <w:rsid w:val="000B75CB"/>
    <w:rsid w:val="000C0404"/>
    <w:rsid w:val="000C0A13"/>
    <w:rsid w:val="000C149B"/>
    <w:rsid w:val="000C173A"/>
    <w:rsid w:val="000C1DE3"/>
    <w:rsid w:val="000C1F2C"/>
    <w:rsid w:val="000C2B30"/>
    <w:rsid w:val="000C3608"/>
    <w:rsid w:val="000C3C4A"/>
    <w:rsid w:val="000C55A1"/>
    <w:rsid w:val="000C5889"/>
    <w:rsid w:val="000C656E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867"/>
    <w:rsid w:val="000D350E"/>
    <w:rsid w:val="000D4257"/>
    <w:rsid w:val="000D4500"/>
    <w:rsid w:val="000D5016"/>
    <w:rsid w:val="000D5050"/>
    <w:rsid w:val="000D5FE7"/>
    <w:rsid w:val="000D6917"/>
    <w:rsid w:val="000D6BE8"/>
    <w:rsid w:val="000D6ED0"/>
    <w:rsid w:val="000E0123"/>
    <w:rsid w:val="000E09AC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151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0CA6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42BB"/>
    <w:rsid w:val="001569FA"/>
    <w:rsid w:val="001576DA"/>
    <w:rsid w:val="00157A52"/>
    <w:rsid w:val="00157A92"/>
    <w:rsid w:val="00160235"/>
    <w:rsid w:val="00160815"/>
    <w:rsid w:val="00161510"/>
    <w:rsid w:val="00161C36"/>
    <w:rsid w:val="00162BE1"/>
    <w:rsid w:val="00162EBA"/>
    <w:rsid w:val="001632FA"/>
    <w:rsid w:val="00163EFD"/>
    <w:rsid w:val="0016401C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9CB"/>
    <w:rsid w:val="00183195"/>
    <w:rsid w:val="00183A98"/>
    <w:rsid w:val="00184E8C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119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C38"/>
    <w:rsid w:val="001A5DD3"/>
    <w:rsid w:val="001A5F77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9D1"/>
    <w:rsid w:val="001B6B31"/>
    <w:rsid w:val="001B7333"/>
    <w:rsid w:val="001C03FB"/>
    <w:rsid w:val="001C047A"/>
    <w:rsid w:val="001C0491"/>
    <w:rsid w:val="001C13ED"/>
    <w:rsid w:val="001C2BED"/>
    <w:rsid w:val="001C2F07"/>
    <w:rsid w:val="001C323E"/>
    <w:rsid w:val="001C325A"/>
    <w:rsid w:val="001C4DEE"/>
    <w:rsid w:val="001C5377"/>
    <w:rsid w:val="001C5455"/>
    <w:rsid w:val="001C5CAC"/>
    <w:rsid w:val="001C63E4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1E6"/>
    <w:rsid w:val="001E7698"/>
    <w:rsid w:val="001E7B8E"/>
    <w:rsid w:val="001E7D89"/>
    <w:rsid w:val="001F04FE"/>
    <w:rsid w:val="001F13D0"/>
    <w:rsid w:val="001F1419"/>
    <w:rsid w:val="001F24F9"/>
    <w:rsid w:val="001F2C00"/>
    <w:rsid w:val="001F2DD9"/>
    <w:rsid w:val="001F320D"/>
    <w:rsid w:val="001F35F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148B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9B4"/>
    <w:rsid w:val="00236E5F"/>
    <w:rsid w:val="00236F78"/>
    <w:rsid w:val="002374EE"/>
    <w:rsid w:val="00237C6F"/>
    <w:rsid w:val="0024014F"/>
    <w:rsid w:val="002402BE"/>
    <w:rsid w:val="00240452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9BD"/>
    <w:rsid w:val="00271A41"/>
    <w:rsid w:val="00271D60"/>
    <w:rsid w:val="00272E29"/>
    <w:rsid w:val="00273AFE"/>
    <w:rsid w:val="002742FD"/>
    <w:rsid w:val="002745D0"/>
    <w:rsid w:val="0027539A"/>
    <w:rsid w:val="0027558A"/>
    <w:rsid w:val="0027594A"/>
    <w:rsid w:val="00275B71"/>
    <w:rsid w:val="002767E7"/>
    <w:rsid w:val="002772A0"/>
    <w:rsid w:val="00277A66"/>
    <w:rsid w:val="00277C9C"/>
    <w:rsid w:val="002808A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86C9C"/>
    <w:rsid w:val="00290F62"/>
    <w:rsid w:val="00291049"/>
    <w:rsid w:val="0029104D"/>
    <w:rsid w:val="0029151F"/>
    <w:rsid w:val="002915E0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F8C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5013"/>
    <w:rsid w:val="002A5053"/>
    <w:rsid w:val="002A5696"/>
    <w:rsid w:val="002A5C06"/>
    <w:rsid w:val="002A5CA4"/>
    <w:rsid w:val="002A7C13"/>
    <w:rsid w:val="002B046B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DA9"/>
    <w:rsid w:val="002C56CD"/>
    <w:rsid w:val="002C5F5F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4BC3"/>
    <w:rsid w:val="002D5C87"/>
    <w:rsid w:val="002D5CAE"/>
    <w:rsid w:val="002D746F"/>
    <w:rsid w:val="002D7A9E"/>
    <w:rsid w:val="002D7CC8"/>
    <w:rsid w:val="002E02FA"/>
    <w:rsid w:val="002E08C6"/>
    <w:rsid w:val="002E1977"/>
    <w:rsid w:val="002E199F"/>
    <w:rsid w:val="002E1D38"/>
    <w:rsid w:val="002E2B6E"/>
    <w:rsid w:val="002E3061"/>
    <w:rsid w:val="002E3098"/>
    <w:rsid w:val="002E38C6"/>
    <w:rsid w:val="002E533A"/>
    <w:rsid w:val="002E5D81"/>
    <w:rsid w:val="002E6D2F"/>
    <w:rsid w:val="002E7D18"/>
    <w:rsid w:val="002F0155"/>
    <w:rsid w:val="002F037E"/>
    <w:rsid w:val="002F07F9"/>
    <w:rsid w:val="002F1DBF"/>
    <w:rsid w:val="002F24F1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A5C"/>
    <w:rsid w:val="00312909"/>
    <w:rsid w:val="00313184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75E2"/>
    <w:rsid w:val="00327BF1"/>
    <w:rsid w:val="00327FFA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A53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834"/>
    <w:rsid w:val="00342AF5"/>
    <w:rsid w:val="00342E84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12BC"/>
    <w:rsid w:val="003623C6"/>
    <w:rsid w:val="0036246E"/>
    <w:rsid w:val="00364820"/>
    <w:rsid w:val="003649F7"/>
    <w:rsid w:val="00364E19"/>
    <w:rsid w:val="0036533D"/>
    <w:rsid w:val="00366073"/>
    <w:rsid w:val="00366F13"/>
    <w:rsid w:val="0036743C"/>
    <w:rsid w:val="00370462"/>
    <w:rsid w:val="00370E28"/>
    <w:rsid w:val="003710C9"/>
    <w:rsid w:val="00371562"/>
    <w:rsid w:val="00372BBB"/>
    <w:rsid w:val="00372F59"/>
    <w:rsid w:val="003730B7"/>
    <w:rsid w:val="0037376E"/>
    <w:rsid w:val="003737FE"/>
    <w:rsid w:val="0037434E"/>
    <w:rsid w:val="00374594"/>
    <w:rsid w:val="0037533F"/>
    <w:rsid w:val="003763D5"/>
    <w:rsid w:val="003765CA"/>
    <w:rsid w:val="00377719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8C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424"/>
    <w:rsid w:val="003A1F28"/>
    <w:rsid w:val="003A2F43"/>
    <w:rsid w:val="003A370E"/>
    <w:rsid w:val="003A3DC2"/>
    <w:rsid w:val="003A4B09"/>
    <w:rsid w:val="003A4F93"/>
    <w:rsid w:val="003A6187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49A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1169"/>
    <w:rsid w:val="003C13F7"/>
    <w:rsid w:val="003C16CA"/>
    <w:rsid w:val="003C3655"/>
    <w:rsid w:val="003C443A"/>
    <w:rsid w:val="003C498E"/>
    <w:rsid w:val="003C4D05"/>
    <w:rsid w:val="003C518F"/>
    <w:rsid w:val="003C6FB7"/>
    <w:rsid w:val="003C73F4"/>
    <w:rsid w:val="003C7670"/>
    <w:rsid w:val="003C7C54"/>
    <w:rsid w:val="003C7F7E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4DA"/>
    <w:rsid w:val="003D76B8"/>
    <w:rsid w:val="003E03A0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1FA7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6653"/>
    <w:rsid w:val="00427222"/>
    <w:rsid w:val="0043008B"/>
    <w:rsid w:val="00430502"/>
    <w:rsid w:val="00431032"/>
    <w:rsid w:val="00431803"/>
    <w:rsid w:val="004318E4"/>
    <w:rsid w:val="00431EFD"/>
    <w:rsid w:val="0043257D"/>
    <w:rsid w:val="0043260F"/>
    <w:rsid w:val="00433159"/>
    <w:rsid w:val="00433644"/>
    <w:rsid w:val="00433810"/>
    <w:rsid w:val="00433BFA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33BF"/>
    <w:rsid w:val="00463B84"/>
    <w:rsid w:val="0046497E"/>
    <w:rsid w:val="004657D9"/>
    <w:rsid w:val="00465B64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99D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33BB"/>
    <w:rsid w:val="004845F8"/>
    <w:rsid w:val="00485144"/>
    <w:rsid w:val="004852A1"/>
    <w:rsid w:val="00485BB8"/>
    <w:rsid w:val="0048636D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3E4C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D51"/>
    <w:rsid w:val="004A0315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669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CD2"/>
    <w:rsid w:val="00511CE1"/>
    <w:rsid w:val="005120B8"/>
    <w:rsid w:val="005129D1"/>
    <w:rsid w:val="00513122"/>
    <w:rsid w:val="005133FC"/>
    <w:rsid w:val="00513EEC"/>
    <w:rsid w:val="00514A07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73F"/>
    <w:rsid w:val="005228E4"/>
    <w:rsid w:val="00522914"/>
    <w:rsid w:val="00523FC2"/>
    <w:rsid w:val="00524DC8"/>
    <w:rsid w:val="00526EC0"/>
    <w:rsid w:val="00527246"/>
    <w:rsid w:val="0052788C"/>
    <w:rsid w:val="00530B1F"/>
    <w:rsid w:val="00530C5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CE1"/>
    <w:rsid w:val="00565931"/>
    <w:rsid w:val="00565938"/>
    <w:rsid w:val="0056660B"/>
    <w:rsid w:val="0056751B"/>
    <w:rsid w:val="005675E7"/>
    <w:rsid w:val="005677D4"/>
    <w:rsid w:val="00571185"/>
    <w:rsid w:val="00571270"/>
    <w:rsid w:val="00571346"/>
    <w:rsid w:val="00571F44"/>
    <w:rsid w:val="00571FF0"/>
    <w:rsid w:val="00572940"/>
    <w:rsid w:val="0057308B"/>
    <w:rsid w:val="005733B9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3B2A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06C"/>
    <w:rsid w:val="005E5544"/>
    <w:rsid w:val="005E673E"/>
    <w:rsid w:val="005E6FFD"/>
    <w:rsid w:val="005E7823"/>
    <w:rsid w:val="005E7C68"/>
    <w:rsid w:val="005F1684"/>
    <w:rsid w:val="005F20BF"/>
    <w:rsid w:val="005F24DC"/>
    <w:rsid w:val="005F2EB8"/>
    <w:rsid w:val="005F37E2"/>
    <w:rsid w:val="005F3AC0"/>
    <w:rsid w:val="005F423E"/>
    <w:rsid w:val="005F46BE"/>
    <w:rsid w:val="005F487D"/>
    <w:rsid w:val="005F5635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572"/>
    <w:rsid w:val="00601ADD"/>
    <w:rsid w:val="00601AF5"/>
    <w:rsid w:val="006020B1"/>
    <w:rsid w:val="006031FB"/>
    <w:rsid w:val="0060365C"/>
    <w:rsid w:val="00605650"/>
    <w:rsid w:val="006064AD"/>
    <w:rsid w:val="0060714A"/>
    <w:rsid w:val="00607ACE"/>
    <w:rsid w:val="00607FCC"/>
    <w:rsid w:val="00610078"/>
    <w:rsid w:val="006108A6"/>
    <w:rsid w:val="00611289"/>
    <w:rsid w:val="0061146F"/>
    <w:rsid w:val="006116B9"/>
    <w:rsid w:val="0061268F"/>
    <w:rsid w:val="00612BE8"/>
    <w:rsid w:val="00612C4E"/>
    <w:rsid w:val="0061369A"/>
    <w:rsid w:val="00613C5D"/>
    <w:rsid w:val="00613FD2"/>
    <w:rsid w:val="006142C7"/>
    <w:rsid w:val="00614ED6"/>
    <w:rsid w:val="006150DE"/>
    <w:rsid w:val="00615232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40A3"/>
    <w:rsid w:val="00624C27"/>
    <w:rsid w:val="00625511"/>
    <w:rsid w:val="0062576D"/>
    <w:rsid w:val="0062667B"/>
    <w:rsid w:val="00626874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CB0"/>
    <w:rsid w:val="00657DDB"/>
    <w:rsid w:val="0066039B"/>
    <w:rsid w:val="006605AE"/>
    <w:rsid w:val="006607B1"/>
    <w:rsid w:val="00661B3E"/>
    <w:rsid w:val="00662203"/>
    <w:rsid w:val="0066224E"/>
    <w:rsid w:val="00662862"/>
    <w:rsid w:val="00662FBD"/>
    <w:rsid w:val="0066430C"/>
    <w:rsid w:val="0066486F"/>
    <w:rsid w:val="00664916"/>
    <w:rsid w:val="00664F80"/>
    <w:rsid w:val="00665D7E"/>
    <w:rsid w:val="00666302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0A83"/>
    <w:rsid w:val="00681183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E82"/>
    <w:rsid w:val="00687B69"/>
    <w:rsid w:val="00690578"/>
    <w:rsid w:val="00690731"/>
    <w:rsid w:val="00691B24"/>
    <w:rsid w:val="00691E2C"/>
    <w:rsid w:val="00692121"/>
    <w:rsid w:val="00692679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BF1"/>
    <w:rsid w:val="006A6B6E"/>
    <w:rsid w:val="006A6D31"/>
    <w:rsid w:val="006A6E5C"/>
    <w:rsid w:val="006A7BAD"/>
    <w:rsid w:val="006B0338"/>
    <w:rsid w:val="006B0448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1FFE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07A"/>
    <w:rsid w:val="007204E4"/>
    <w:rsid w:val="00720960"/>
    <w:rsid w:val="00720D4F"/>
    <w:rsid w:val="00721ED3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72FA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59E1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4CE8"/>
    <w:rsid w:val="0074505B"/>
    <w:rsid w:val="0074593E"/>
    <w:rsid w:val="00746487"/>
    <w:rsid w:val="007468AC"/>
    <w:rsid w:val="00746C23"/>
    <w:rsid w:val="007470C2"/>
    <w:rsid w:val="0074748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57A45"/>
    <w:rsid w:val="00760BAA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1A6D"/>
    <w:rsid w:val="0078275B"/>
    <w:rsid w:val="007837DC"/>
    <w:rsid w:val="00783DDB"/>
    <w:rsid w:val="00785480"/>
    <w:rsid w:val="0078562E"/>
    <w:rsid w:val="00786E06"/>
    <w:rsid w:val="00787874"/>
    <w:rsid w:val="007901C7"/>
    <w:rsid w:val="00790BE7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75BD"/>
    <w:rsid w:val="007D0C34"/>
    <w:rsid w:val="007D1ACB"/>
    <w:rsid w:val="007D2480"/>
    <w:rsid w:val="007D2567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8008BF"/>
    <w:rsid w:val="00802B4C"/>
    <w:rsid w:val="00803285"/>
    <w:rsid w:val="008044C1"/>
    <w:rsid w:val="00804645"/>
    <w:rsid w:val="008046E8"/>
    <w:rsid w:val="00804F33"/>
    <w:rsid w:val="00804FBD"/>
    <w:rsid w:val="00805948"/>
    <w:rsid w:val="008064AF"/>
    <w:rsid w:val="00806CEF"/>
    <w:rsid w:val="00807CFE"/>
    <w:rsid w:val="00807FE1"/>
    <w:rsid w:val="00810FBA"/>
    <w:rsid w:val="00812026"/>
    <w:rsid w:val="008132C2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F65"/>
    <w:rsid w:val="008239A7"/>
    <w:rsid w:val="0082435A"/>
    <w:rsid w:val="00824890"/>
    <w:rsid w:val="0082705F"/>
    <w:rsid w:val="00827C0C"/>
    <w:rsid w:val="00827C98"/>
    <w:rsid w:val="00827D93"/>
    <w:rsid w:val="0083047E"/>
    <w:rsid w:val="008317F8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4018"/>
    <w:rsid w:val="008541C5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12B6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1BB1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084D"/>
    <w:rsid w:val="00891B4D"/>
    <w:rsid w:val="00893079"/>
    <w:rsid w:val="008930C7"/>
    <w:rsid w:val="0089378E"/>
    <w:rsid w:val="008937E0"/>
    <w:rsid w:val="00893E1E"/>
    <w:rsid w:val="00894E48"/>
    <w:rsid w:val="0089527A"/>
    <w:rsid w:val="00895616"/>
    <w:rsid w:val="00895643"/>
    <w:rsid w:val="008A031B"/>
    <w:rsid w:val="008A0B9A"/>
    <w:rsid w:val="008A1040"/>
    <w:rsid w:val="008A2F07"/>
    <w:rsid w:val="008A3017"/>
    <w:rsid w:val="008A30E3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F20"/>
    <w:rsid w:val="008C2C89"/>
    <w:rsid w:val="008C3682"/>
    <w:rsid w:val="008C36EE"/>
    <w:rsid w:val="008C3772"/>
    <w:rsid w:val="008C3A9B"/>
    <w:rsid w:val="008C4250"/>
    <w:rsid w:val="008C4A5F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D736F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354"/>
    <w:rsid w:val="008E45F1"/>
    <w:rsid w:val="008E58AD"/>
    <w:rsid w:val="008E6008"/>
    <w:rsid w:val="008E6351"/>
    <w:rsid w:val="008E64D0"/>
    <w:rsid w:val="008E6B0E"/>
    <w:rsid w:val="008E6E8F"/>
    <w:rsid w:val="008F0A8E"/>
    <w:rsid w:val="008F1828"/>
    <w:rsid w:val="008F2DD3"/>
    <w:rsid w:val="008F3F05"/>
    <w:rsid w:val="008F48D1"/>
    <w:rsid w:val="008F4F7E"/>
    <w:rsid w:val="008F5816"/>
    <w:rsid w:val="008F6BA6"/>
    <w:rsid w:val="008F7171"/>
    <w:rsid w:val="008F72F9"/>
    <w:rsid w:val="00900A41"/>
    <w:rsid w:val="00900AD1"/>
    <w:rsid w:val="00901D0C"/>
    <w:rsid w:val="009030E4"/>
    <w:rsid w:val="009032AE"/>
    <w:rsid w:val="0090340D"/>
    <w:rsid w:val="00903D00"/>
    <w:rsid w:val="009043EB"/>
    <w:rsid w:val="00904B65"/>
    <w:rsid w:val="0090534A"/>
    <w:rsid w:val="00905471"/>
    <w:rsid w:val="0090556F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846"/>
    <w:rsid w:val="00932468"/>
    <w:rsid w:val="00932CA8"/>
    <w:rsid w:val="009334BD"/>
    <w:rsid w:val="009335FD"/>
    <w:rsid w:val="00936183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6E0"/>
    <w:rsid w:val="00974F55"/>
    <w:rsid w:val="009756B0"/>
    <w:rsid w:val="00976EF9"/>
    <w:rsid w:val="0098025D"/>
    <w:rsid w:val="00980456"/>
    <w:rsid w:val="0098198C"/>
    <w:rsid w:val="00981B41"/>
    <w:rsid w:val="0098228C"/>
    <w:rsid w:val="00982D53"/>
    <w:rsid w:val="00983191"/>
    <w:rsid w:val="0098381E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65C3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54E"/>
    <w:rsid w:val="009B521C"/>
    <w:rsid w:val="009B5A9C"/>
    <w:rsid w:val="009B68A2"/>
    <w:rsid w:val="009B6D11"/>
    <w:rsid w:val="009B6D1E"/>
    <w:rsid w:val="009B73CE"/>
    <w:rsid w:val="009B7824"/>
    <w:rsid w:val="009B7827"/>
    <w:rsid w:val="009C0795"/>
    <w:rsid w:val="009C0F4A"/>
    <w:rsid w:val="009C174E"/>
    <w:rsid w:val="009C177A"/>
    <w:rsid w:val="009C1D3D"/>
    <w:rsid w:val="009C33B9"/>
    <w:rsid w:val="009C3833"/>
    <w:rsid w:val="009C45A4"/>
    <w:rsid w:val="009C48F1"/>
    <w:rsid w:val="009C5883"/>
    <w:rsid w:val="009C58A5"/>
    <w:rsid w:val="009C6AC2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F016A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65D"/>
    <w:rsid w:val="00A577BF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5C4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2D0E"/>
    <w:rsid w:val="00AB32FE"/>
    <w:rsid w:val="00AB3697"/>
    <w:rsid w:val="00AB417D"/>
    <w:rsid w:val="00AB507F"/>
    <w:rsid w:val="00AB5505"/>
    <w:rsid w:val="00AB5DC6"/>
    <w:rsid w:val="00AB6DD0"/>
    <w:rsid w:val="00AB76EE"/>
    <w:rsid w:val="00AC1D87"/>
    <w:rsid w:val="00AC21F8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3C94"/>
    <w:rsid w:val="00AD3DF0"/>
    <w:rsid w:val="00AD42F3"/>
    <w:rsid w:val="00AD55A0"/>
    <w:rsid w:val="00AD5864"/>
    <w:rsid w:val="00AD601B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4B79"/>
    <w:rsid w:val="00AE5D6D"/>
    <w:rsid w:val="00AE624F"/>
    <w:rsid w:val="00AE68A5"/>
    <w:rsid w:val="00AE7443"/>
    <w:rsid w:val="00AE784C"/>
    <w:rsid w:val="00AF038A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53C9"/>
    <w:rsid w:val="00AF545E"/>
    <w:rsid w:val="00AF6666"/>
    <w:rsid w:val="00AF6D08"/>
    <w:rsid w:val="00AF6FA6"/>
    <w:rsid w:val="00AF7D55"/>
    <w:rsid w:val="00AF7E36"/>
    <w:rsid w:val="00B004BA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70C4"/>
    <w:rsid w:val="00B47118"/>
    <w:rsid w:val="00B51614"/>
    <w:rsid w:val="00B51DE2"/>
    <w:rsid w:val="00B51FCD"/>
    <w:rsid w:val="00B54335"/>
    <w:rsid w:val="00B54695"/>
    <w:rsid w:val="00B55686"/>
    <w:rsid w:val="00B55C93"/>
    <w:rsid w:val="00B55D59"/>
    <w:rsid w:val="00B5639C"/>
    <w:rsid w:val="00B5738B"/>
    <w:rsid w:val="00B578E0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B93"/>
    <w:rsid w:val="00B73DF4"/>
    <w:rsid w:val="00B741C6"/>
    <w:rsid w:val="00B74605"/>
    <w:rsid w:val="00B748D3"/>
    <w:rsid w:val="00B75417"/>
    <w:rsid w:val="00B75E59"/>
    <w:rsid w:val="00B769F1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397"/>
    <w:rsid w:val="00B8465F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734"/>
    <w:rsid w:val="00B94F43"/>
    <w:rsid w:val="00B9543B"/>
    <w:rsid w:val="00B95A54"/>
    <w:rsid w:val="00B95FA2"/>
    <w:rsid w:val="00B976D3"/>
    <w:rsid w:val="00B97F62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53D6"/>
    <w:rsid w:val="00BA7F43"/>
    <w:rsid w:val="00BA7FA5"/>
    <w:rsid w:val="00BB0234"/>
    <w:rsid w:val="00BB0A81"/>
    <w:rsid w:val="00BB0B64"/>
    <w:rsid w:val="00BB0BA4"/>
    <w:rsid w:val="00BB0FD9"/>
    <w:rsid w:val="00BB2607"/>
    <w:rsid w:val="00BB3501"/>
    <w:rsid w:val="00BB3BB8"/>
    <w:rsid w:val="00BB4152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8D2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6F0"/>
    <w:rsid w:val="00BC72C6"/>
    <w:rsid w:val="00BC7391"/>
    <w:rsid w:val="00BC73F7"/>
    <w:rsid w:val="00BC7A71"/>
    <w:rsid w:val="00BC7CAA"/>
    <w:rsid w:val="00BD0A12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484"/>
    <w:rsid w:val="00BE0FF2"/>
    <w:rsid w:val="00BE2770"/>
    <w:rsid w:val="00BE2823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3762"/>
    <w:rsid w:val="00C342FA"/>
    <w:rsid w:val="00C34D02"/>
    <w:rsid w:val="00C359D4"/>
    <w:rsid w:val="00C35A12"/>
    <w:rsid w:val="00C369CD"/>
    <w:rsid w:val="00C374A4"/>
    <w:rsid w:val="00C37FD3"/>
    <w:rsid w:val="00C4033D"/>
    <w:rsid w:val="00C408D9"/>
    <w:rsid w:val="00C4190E"/>
    <w:rsid w:val="00C41D55"/>
    <w:rsid w:val="00C42092"/>
    <w:rsid w:val="00C42237"/>
    <w:rsid w:val="00C42D02"/>
    <w:rsid w:val="00C43B90"/>
    <w:rsid w:val="00C43FC6"/>
    <w:rsid w:val="00C445A2"/>
    <w:rsid w:val="00C45104"/>
    <w:rsid w:val="00C4526F"/>
    <w:rsid w:val="00C455DC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859"/>
    <w:rsid w:val="00C659F0"/>
    <w:rsid w:val="00C66177"/>
    <w:rsid w:val="00C67EF1"/>
    <w:rsid w:val="00C7120A"/>
    <w:rsid w:val="00C717BB"/>
    <w:rsid w:val="00C717CC"/>
    <w:rsid w:val="00C718BF"/>
    <w:rsid w:val="00C71DC0"/>
    <w:rsid w:val="00C721E5"/>
    <w:rsid w:val="00C7295B"/>
    <w:rsid w:val="00C72BC8"/>
    <w:rsid w:val="00C733EA"/>
    <w:rsid w:val="00C738ED"/>
    <w:rsid w:val="00C73B14"/>
    <w:rsid w:val="00C73EB8"/>
    <w:rsid w:val="00C73FDE"/>
    <w:rsid w:val="00C746FD"/>
    <w:rsid w:val="00C74ACF"/>
    <w:rsid w:val="00C754EE"/>
    <w:rsid w:val="00C75640"/>
    <w:rsid w:val="00C75ED2"/>
    <w:rsid w:val="00C75EE2"/>
    <w:rsid w:val="00C76B18"/>
    <w:rsid w:val="00C76D13"/>
    <w:rsid w:val="00C76E46"/>
    <w:rsid w:val="00C77DA2"/>
    <w:rsid w:val="00C77EF9"/>
    <w:rsid w:val="00C809FC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32C9"/>
    <w:rsid w:val="00CA3C1F"/>
    <w:rsid w:val="00CA4141"/>
    <w:rsid w:val="00CA52A2"/>
    <w:rsid w:val="00CA5D05"/>
    <w:rsid w:val="00CA5F71"/>
    <w:rsid w:val="00CA6034"/>
    <w:rsid w:val="00CA71AE"/>
    <w:rsid w:val="00CB0F44"/>
    <w:rsid w:val="00CB16FE"/>
    <w:rsid w:val="00CB1C64"/>
    <w:rsid w:val="00CB1CF5"/>
    <w:rsid w:val="00CB1D33"/>
    <w:rsid w:val="00CB523F"/>
    <w:rsid w:val="00CB55E4"/>
    <w:rsid w:val="00CB62D8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76A"/>
    <w:rsid w:val="00CC5CF9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A0"/>
    <w:rsid w:val="00CF7209"/>
    <w:rsid w:val="00D01173"/>
    <w:rsid w:val="00D017C3"/>
    <w:rsid w:val="00D02028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ACF"/>
    <w:rsid w:val="00D3634F"/>
    <w:rsid w:val="00D369F2"/>
    <w:rsid w:val="00D36D4F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1852"/>
    <w:rsid w:val="00D61E66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53"/>
    <w:rsid w:val="00D916CF"/>
    <w:rsid w:val="00D91F09"/>
    <w:rsid w:val="00D928BF"/>
    <w:rsid w:val="00D929B9"/>
    <w:rsid w:val="00D937C2"/>
    <w:rsid w:val="00D94051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4B59"/>
    <w:rsid w:val="00DB5419"/>
    <w:rsid w:val="00DB54AE"/>
    <w:rsid w:val="00DB5D37"/>
    <w:rsid w:val="00DB6F1A"/>
    <w:rsid w:val="00DB730E"/>
    <w:rsid w:val="00DB73C5"/>
    <w:rsid w:val="00DC062D"/>
    <w:rsid w:val="00DC0C36"/>
    <w:rsid w:val="00DC134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F8C"/>
    <w:rsid w:val="00DD08E1"/>
    <w:rsid w:val="00DD0E58"/>
    <w:rsid w:val="00DD13E7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809"/>
    <w:rsid w:val="00DD6C1E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158"/>
    <w:rsid w:val="00E014EC"/>
    <w:rsid w:val="00E01CD1"/>
    <w:rsid w:val="00E02E4D"/>
    <w:rsid w:val="00E056BF"/>
    <w:rsid w:val="00E0582B"/>
    <w:rsid w:val="00E074BF"/>
    <w:rsid w:val="00E07D5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DFB"/>
    <w:rsid w:val="00E460D3"/>
    <w:rsid w:val="00E468AE"/>
    <w:rsid w:val="00E502E4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384"/>
    <w:rsid w:val="00E63C0B"/>
    <w:rsid w:val="00E65ED1"/>
    <w:rsid w:val="00E65F56"/>
    <w:rsid w:val="00E66BA7"/>
    <w:rsid w:val="00E66FED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3D0"/>
    <w:rsid w:val="00E8680C"/>
    <w:rsid w:val="00E873DD"/>
    <w:rsid w:val="00E8786F"/>
    <w:rsid w:val="00E87C93"/>
    <w:rsid w:val="00E912F7"/>
    <w:rsid w:val="00E91515"/>
    <w:rsid w:val="00E9181F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D5C"/>
    <w:rsid w:val="00EB7A72"/>
    <w:rsid w:val="00EB7F74"/>
    <w:rsid w:val="00EC0760"/>
    <w:rsid w:val="00EC07EF"/>
    <w:rsid w:val="00EC1373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703F"/>
    <w:rsid w:val="00EC7995"/>
    <w:rsid w:val="00ED016C"/>
    <w:rsid w:val="00ED0840"/>
    <w:rsid w:val="00ED0B8A"/>
    <w:rsid w:val="00ED0E87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3ED9"/>
    <w:rsid w:val="00EE523E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105E2"/>
    <w:rsid w:val="00F106FD"/>
    <w:rsid w:val="00F107E3"/>
    <w:rsid w:val="00F10B1D"/>
    <w:rsid w:val="00F10C8A"/>
    <w:rsid w:val="00F11E9C"/>
    <w:rsid w:val="00F1261A"/>
    <w:rsid w:val="00F1341F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7A58"/>
    <w:rsid w:val="00F37B3A"/>
    <w:rsid w:val="00F40071"/>
    <w:rsid w:val="00F40170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1F"/>
    <w:rsid w:val="00F735D7"/>
    <w:rsid w:val="00F73C6B"/>
    <w:rsid w:val="00F73DCD"/>
    <w:rsid w:val="00F75D69"/>
    <w:rsid w:val="00F762B2"/>
    <w:rsid w:val="00F76D28"/>
    <w:rsid w:val="00F76D33"/>
    <w:rsid w:val="00F77CB5"/>
    <w:rsid w:val="00F81BFA"/>
    <w:rsid w:val="00F82609"/>
    <w:rsid w:val="00F83B9B"/>
    <w:rsid w:val="00F8553C"/>
    <w:rsid w:val="00F8593C"/>
    <w:rsid w:val="00F85C17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B94"/>
    <w:rsid w:val="00FC1E55"/>
    <w:rsid w:val="00FC3615"/>
    <w:rsid w:val="00FC3DF4"/>
    <w:rsid w:val="00FC4D0A"/>
    <w:rsid w:val="00FC6094"/>
    <w:rsid w:val="00FC77CF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3F63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5B3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183"/>
    <w:rsid w:val="00FE72C3"/>
    <w:rsid w:val="00FF0788"/>
    <w:rsid w:val="00FF11C3"/>
    <w:rsid w:val="00FF174E"/>
    <w:rsid w:val="00FF2DAE"/>
    <w:rsid w:val="00FF2FEB"/>
    <w:rsid w:val="00FF33C9"/>
    <w:rsid w:val="00FF48CD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link w:val="a7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link w:val="22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link w:val="af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CB412-1298-4C51-9611-A8E710852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11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17810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BOOM</cp:lastModifiedBy>
  <cp:revision>61</cp:revision>
  <cp:lastPrinted>2019-07-10T10:43:00Z</cp:lastPrinted>
  <dcterms:created xsi:type="dcterms:W3CDTF">2018-08-07T15:02:00Z</dcterms:created>
  <dcterms:modified xsi:type="dcterms:W3CDTF">2020-03-05T05:52:00Z</dcterms:modified>
</cp:coreProperties>
</file>